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jc w:val="center"/>
        <w:textAlignment w:val="auto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个人信息真实承诺书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本人姓名：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身份证号：</w:t>
      </w:r>
      <w:r>
        <w:rPr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为弘扬诚信工作的价值观，树立诚信的良好工作形象，营造良好的信用环境，本人郑重承诺：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一、本人所提供的个人信息、证明材料、证件，真实准确，若因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上述信息、材料、证件不真实造成的一切后果由本人承担。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二、本人确保身体状况适应工作要求，不隐瞒有碍工作的病情，若因身体原因不适应工作向贵公司提供医院证明和书面说明。 </w:t>
      </w:r>
      <w:r>
        <w:rPr>
          <w:spacing w:val="10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z w:val="21"/>
          <w:szCs w:val="21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sz w:val="28"/>
          <w:szCs w:val="28"/>
        </w:rPr>
        <w:t xml:space="preserve">、本人确保提供的联系方式、住址信息，证件信息与扫描件及复印件真实准确，若联系方式、住址，证件信息与扫描件及复印件发生变更将在变更后3日内告知贵公司。 </w:t>
      </w:r>
      <w:r>
        <w:rPr>
          <w:sz w:val="21"/>
          <w:szCs w:val="2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/>
        <w:textAlignment w:val="auto"/>
        <w:rPr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right="0" w:firstLine="4760" w:firstLineChars="1700"/>
        <w:textAlignment w:val="auto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承诺人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right="0" w:firstLine="4680" w:firstLineChars="1500"/>
        <w:textAlignment w:val="auto"/>
        <w:rPr>
          <w:sz w:val="28"/>
          <w:szCs w:val="28"/>
        </w:rPr>
      </w:pPr>
      <w:r>
        <w:rPr>
          <w:spacing w:val="16"/>
          <w:sz w:val="28"/>
          <w:szCs w:val="28"/>
        </w:rPr>
        <w:t>日</w:t>
      </w:r>
      <w:r>
        <w:rPr>
          <w:rFonts w:hint="eastAsia"/>
          <w:spacing w:val="16"/>
          <w:sz w:val="28"/>
          <w:szCs w:val="28"/>
          <w:lang w:val="en-US" w:eastAsia="zh-CN"/>
        </w:rPr>
        <w:t xml:space="preserve">  </w:t>
      </w:r>
      <w:r>
        <w:rPr>
          <w:spacing w:val="16"/>
          <w:sz w:val="28"/>
          <w:szCs w:val="28"/>
        </w:rPr>
        <w:t>期：</w:t>
      </w:r>
      <w:r>
        <w:rPr>
          <w:rFonts w:hint="eastAsia"/>
          <w:spacing w:val="16"/>
          <w:sz w:val="28"/>
          <w:szCs w:val="28"/>
          <w:lang w:val="en-US" w:eastAsia="zh-CN"/>
        </w:rPr>
        <w:t xml:space="preserve">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DhlODI0OGRkYzhlOTk1NzI2NTM2NDdkMjU1MTkifQ=="/>
  </w:docVars>
  <w:rsids>
    <w:rsidRoot w:val="7B8B412A"/>
    <w:rsid w:val="6E942B56"/>
    <w:rsid w:val="7B8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33CC"/>
      <w:u w:val="single"/>
    </w:rPr>
  </w:style>
  <w:style w:type="character" w:styleId="6">
    <w:name w:val="Hyperlink"/>
    <w:basedOn w:val="4"/>
    <w:uiPriority w:val="0"/>
    <w:rPr>
      <w:color w:val="0033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4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2022-11-24T07:26:00Z</dcterms:created>
  <dc:creator>韬</dc:creator>
  <cp:lastModifiedBy>韬</cp:lastModifiedBy>
  <dcterms:modified xsi:type="dcterms:W3CDTF">2022-11-24T07:31:49Z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EE85782116CC4C4999DCE2ACEE9C387C</vt:lpwstr>
  </property>
</Properties>
</file>