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年山西万保人力资源有限公司报名表</w:t>
      </w:r>
    </w:p>
    <w:p>
      <w:pPr>
        <w:ind w:left="-840" w:leftChars="-400" w:right="-733" w:rightChars="-349" w:firstLine="0" w:firstLineChars="0"/>
        <w:jc w:val="both"/>
        <w:rPr>
          <w:rFonts w:hint="eastAsia"/>
          <w:sz w:val="24"/>
        </w:rPr>
      </w:pPr>
      <w:r>
        <w:rPr>
          <w:rFonts w:hint="eastAsia"/>
          <w:lang w:val="en-US" w:eastAsia="zh-CN"/>
        </w:rPr>
        <w:t>岗位</w:t>
      </w:r>
      <w:r>
        <w:rPr>
          <w:rFonts w:hint="eastAsia"/>
        </w:rPr>
        <w:t xml:space="preserve">：    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</w:rPr>
        <w:t>填写日期：     年    月    日</w:t>
      </w:r>
    </w:p>
    <w:tbl>
      <w:tblPr>
        <w:tblStyle w:val="2"/>
        <w:tblW w:w="10440" w:type="dxa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/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/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健康（  ）  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/>
        </w:tc>
        <w:tc>
          <w:tcPr>
            <w:tcW w:w="1524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1701" w:type="dxa"/>
            <w:gridSpan w:val="4"/>
            <w:noWrap w:val="0"/>
            <w:vAlign w:val="top"/>
          </w:tcPr>
          <w:p/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800" w:type="dxa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毕业院校名称/工作经验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驾照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1、本人是（     ）否（     ）受过刑事处罚、行政拘留。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10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7"/>
              <w:gridCol w:w="1086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97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08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身份证号</w:t>
                  </w:r>
                  <w:r>
                    <w:rPr>
                      <w:rFonts w:hint="eastAsia"/>
                      <w:lang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联系方式</w:t>
                  </w:r>
                  <w:r>
                    <w:rPr>
                      <w:rFonts w:hint="eastAsia"/>
                      <w:lang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97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97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097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诚信申明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本人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已</w:t>
            </w:r>
            <w:r>
              <w:rPr>
                <w:rFonts w:hint="eastAsia"/>
                <w:sz w:val="21"/>
                <w:szCs w:val="24"/>
              </w:rPr>
              <w:t>仔细阅读登记表中的所有栏目，并根据自身情况如实填写。本人确信填报的所有内容均真实有效，如刻意隐瞒或遗漏任何影响公司作出正确判断的重大事项，由本人承担全部责任。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填表人签名：                   </w:t>
            </w:r>
          </w:p>
          <w:p>
            <w:pPr>
              <w:tabs>
                <w:tab w:val="left" w:pos="2059"/>
              </w:tabs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YzE4MmQxMzAyZWZjYzExMzQ4OTQ0ODA0MDlmNWMifQ=="/>
  </w:docVars>
  <w:rsids>
    <w:rsidRoot w:val="4C19295D"/>
    <w:rsid w:val="26E87800"/>
    <w:rsid w:val="40507E69"/>
    <w:rsid w:val="4C19295D"/>
    <w:rsid w:val="5C0A634A"/>
    <w:rsid w:val="69054C69"/>
    <w:rsid w:val="6C3C38A0"/>
    <w:rsid w:val="7A1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437</Characters>
  <Lines>0</Lines>
  <Paragraphs>0</Paragraphs>
  <TotalTime>23</TotalTime>
  <ScaleCrop>false</ScaleCrop>
  <LinksUpToDate>false</LinksUpToDate>
  <CharactersWithSpaces>703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2021-11-15T09:49:00Z</dcterms:created>
  <dc:creator>恩茜</dc:creator>
  <cp:lastModifiedBy>恩茜</cp:lastModifiedBy>
  <cp:lastPrinted>2023-04-12T06:24:33Z</cp:lastPrinted>
  <dcterms:modified xsi:type="dcterms:W3CDTF">2023-04-12T06:28:39Z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CA225745E7D04D71B606853802537581</vt:lpwstr>
  </property>
</Properties>
</file>