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E8" w:rsidRDefault="00353D6F" w:rsidP="00353D6F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4358AB" w:rsidRDefault="008474E8" w:rsidP="008474E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8474E8">
        <w:rPr>
          <w:rFonts w:ascii="黑体" w:eastAsia="黑体" w:hAnsi="黑体" w:hint="eastAsia"/>
          <w:sz w:val="44"/>
          <w:szCs w:val="44"/>
        </w:rPr>
        <w:t>个人诚信承诺书</w:t>
      </w:r>
    </w:p>
    <w:p w:rsidR="008474E8" w:rsidRPr="008474E8" w:rsidRDefault="008474E8" w:rsidP="008474E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8474E8" w:rsidRDefault="008474E8" w:rsidP="008474E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474E8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C24380" w:rsidRPr="00C24380">
        <w:rPr>
          <w:rFonts w:ascii="仿宋" w:eastAsia="仿宋" w:hAnsi="仿宋" w:hint="eastAsia"/>
          <w:sz w:val="32"/>
          <w:szCs w:val="32"/>
        </w:rPr>
        <w:t>身份证号</w:t>
      </w:r>
      <w:r w:rsidR="00C24380">
        <w:rPr>
          <w:rFonts w:ascii="仿宋" w:eastAsia="仿宋" w:hAnsi="仿宋" w:hint="eastAsia"/>
          <w:sz w:val="32"/>
          <w:szCs w:val="32"/>
          <w:u w:val="single"/>
        </w:rPr>
        <w:t xml:space="preserve">： </w:t>
      </w:r>
      <w:r w:rsidR="00C24380"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 w:rsidRPr="008474E8"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474E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474E8">
        <w:rPr>
          <w:rFonts w:ascii="仿宋" w:eastAsia="仿宋" w:hAnsi="仿宋" w:hint="eastAsia"/>
          <w:sz w:val="32"/>
          <w:szCs w:val="32"/>
        </w:rPr>
        <w:t>月自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8474E8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162BF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8474E8">
        <w:rPr>
          <w:rFonts w:ascii="仿宋" w:eastAsia="仿宋" w:hAnsi="仿宋" w:hint="eastAsia"/>
          <w:sz w:val="32"/>
          <w:szCs w:val="32"/>
        </w:rPr>
        <w:t>专业毕业。现报考山西省中西医结合医院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8474E8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474E8" w:rsidRDefault="008474E8" w:rsidP="008474E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本人郑重声明：</w:t>
      </w:r>
    </w:p>
    <w:p w:rsidR="008474E8" w:rsidRDefault="008474E8" w:rsidP="008474E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此次报名审核提交的材料真实无误。如有不实，自愿承担被取消应聘资格的后果。</w:t>
      </w:r>
    </w:p>
    <w:p w:rsidR="008474E8" w:rsidRDefault="00C24380" w:rsidP="008474E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8474E8" w:rsidRDefault="008474E8" w:rsidP="008474E8">
      <w:pPr>
        <w:spacing w:line="480" w:lineRule="auto"/>
        <w:ind w:right="640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8474E8" w:rsidRPr="008474E8" w:rsidRDefault="008474E8" w:rsidP="008474E8">
      <w:pPr>
        <w:spacing w:line="48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8474E8" w:rsidRPr="008474E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AD" w:rsidRDefault="005155AD" w:rsidP="008474E8">
      <w:pPr>
        <w:spacing w:after="0"/>
      </w:pPr>
      <w:r>
        <w:separator/>
      </w:r>
    </w:p>
  </w:endnote>
  <w:endnote w:type="continuationSeparator" w:id="0">
    <w:p w:rsidR="005155AD" w:rsidRDefault="005155AD" w:rsidP="00847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AD" w:rsidRDefault="005155AD" w:rsidP="008474E8">
      <w:pPr>
        <w:spacing w:after="0"/>
      </w:pPr>
      <w:r>
        <w:separator/>
      </w:r>
    </w:p>
  </w:footnote>
  <w:footnote w:type="continuationSeparator" w:id="0">
    <w:p w:rsidR="005155AD" w:rsidRDefault="005155AD" w:rsidP="008474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62BF9"/>
    <w:rsid w:val="00323B43"/>
    <w:rsid w:val="00353D6F"/>
    <w:rsid w:val="003D37D8"/>
    <w:rsid w:val="00426133"/>
    <w:rsid w:val="004358AB"/>
    <w:rsid w:val="004B1E67"/>
    <w:rsid w:val="005155AD"/>
    <w:rsid w:val="005F392E"/>
    <w:rsid w:val="008400EE"/>
    <w:rsid w:val="008474E8"/>
    <w:rsid w:val="008B7726"/>
    <w:rsid w:val="009B1E86"/>
    <w:rsid w:val="00A26DCE"/>
    <w:rsid w:val="00C24380"/>
    <w:rsid w:val="00D31D50"/>
    <w:rsid w:val="00D7579E"/>
    <w:rsid w:val="00D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95EAC"/>
  <w15:docId w15:val="{3F6CEAA0-5CCD-4E8D-B3FA-563F941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4E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4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4E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2023-02-10T08:39:00Z</dcterms:modified>
</cp:coreProperties>
</file>