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  <w:r>
        <w:rPr>
          <w:rFonts w:hint="eastAsia" w:ascii="方正兰亭圆简体" w:hAnsi="方正兰亭圆简体" w:eastAsia="方正兰亭圆简体" w:cs="方正兰亭圆简体"/>
          <w:sz w:val="32"/>
          <w:szCs w:val="32"/>
        </w:rPr>
        <w:t>附件</w:t>
      </w:r>
      <w:r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吉县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bidi="ar"/>
        </w:rPr>
        <w:t>专职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 w:bidi="ar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兼职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 w:bidi="ar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bidi="ar"/>
        </w:rPr>
        <w:t>网格员招聘岗位表</w:t>
      </w:r>
    </w:p>
    <w:tbl>
      <w:tblPr>
        <w:tblStyle w:val="8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76"/>
        <w:gridCol w:w="1416"/>
        <w:gridCol w:w="2616"/>
        <w:gridCol w:w="132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新华裕景一片区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新华裕景二片区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新华裕景三片区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寨子壕片区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圪针沟一片区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圪针沟二片区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圪针沟三片区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圪针沟四片区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城坡至老干局路片区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雷神沟片区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程家疙瘩片区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葛家沟片区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商贸城至龙兴电器片区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泰达阳光片区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丁家沟片区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华润小区片区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淇北沟一片区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淇北沟二片区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于家巷一片区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于家巷二片区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西门窑一片区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西门窑二片区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西泽小区片区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贯牛窑杨树渠片区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柏浪沟东沟片区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李家沟片区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结子沟一片区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结子沟二片区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滨河佳苑片区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庙沟渠片区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背崖片区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药材公司小区片区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扶风佳苑一片区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扶风佳苑二片区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扶风佳苑三片区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粮站片区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水洞沟一片区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水洞沟二片区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桥南外围村片区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十里河片区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下阳庄一片区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下阳庄二片区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廉租房一片区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廉租房二片区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龙湾桥片区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枣苑片区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荣辰佳苑片区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教场沟一片区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教场沟二片区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教场沟三片区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文化广场一片区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文化广场二片区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文化广场三片区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文化广场四片区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文化广场五片区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祖师庙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柏凡头片区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小府路片区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贯牛沟片区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小府安置房一片区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小府安置房二片区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菜园一片区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菜园二片区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柳卜湾一片区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柳卜湾二片区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马家河片区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学背后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兰家疙瘩片区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学背后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新华园一片区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学背后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新华园二片区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学背后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学背后片区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学背后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侯家沟片区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林雨村一片区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林雨村二片区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兰村一片区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兰村二片区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兰古庄村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兰古庄片区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大田窝村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大田窝片区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山阳村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山阳片区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上东村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上东片区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谢悉村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屯里村二网格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回宫村一网格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窑头村一网格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窑渠村一网格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窑渠村二网格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太度村一网格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桑峨村一网格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五龙宫村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五龙宫村一网格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五龙宫村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五龙宫村一网格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明珠村一网格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王家河村一网格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中市村一网格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南塬村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南塬村一网格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陈家岭村一网格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陈家岭村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陈家岭村二网格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存心村一网格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留村一网格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留村二网格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沟南村一网格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社堤村一网格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雷家庄村一网格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柏东村一网格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兰家河社区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兰家河社区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兰家河社区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兰家河社区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新城四片区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上阳庄村片区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兰家河村一片区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兰家河村二片区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吴尖村片区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川庄村片区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车城乡桃村一网格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车城乡赵村一网格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车城乡赵村二网格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柏坡底村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车城乡柏坡底村一网格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曹井村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车城乡曹井村一网格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窑科村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车城乡窑科村一网格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车城乡车城村一网格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车城乡车城村二网格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朱家堡村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车城乡朱家堡村一网格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三堠村一网格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南坪村一网格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白额一网格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白额二网格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柏房村一网格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中垛村二网格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马连滩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马连滩一网格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南光一网格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南光二网格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柳沟一网格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安坪一网格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永固一网格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圪塔片区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黑秀片区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白子原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白子原片区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马泉头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马泉头片区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耀角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耀角片区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大庄片区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白米片区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东石泉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东石泉片区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西头片区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文城村二网格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古贤村一网格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大圪塔村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大圪塔村一网格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柏树村一网格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王家垣村一网格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王家垣村二网格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王家垣村三网格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午生村一网格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青村一网格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</w:t>
            </w:r>
          </w:p>
        </w:tc>
      </w:tr>
    </w:tbl>
    <w:p>
      <w:pPr>
        <w:pStyle w:val="2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2433320</wp:posOffset>
              </wp:positionH>
              <wp:positionV relativeFrom="paragraph">
                <wp:posOffset>-85090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t>第</w:t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left:191.6pt;margin-top:-6.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hye8/YAAAACwEAAA8AAAAAAAAAAQAgAAAAIgAAAGRycy9kb3ducmV2Lnht&#10;bFBLAQIUABQAAAAIAIdO4kCmntTUwAEAAJsDAAAOAAAAAAAAAAEAIAAAACcBAABkcnMvZTJvRG9j&#10;LnhtbFBLBQYAAAAABgAGAFkBAABZ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t>第</w:t>
                    </w:r>
                    <w:r>
                      <w:rPr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MjFiNWRlYWFlNjkzZTkwMzZlODE1NWI1NWIyNDUifQ=="/>
    <w:docVar w:name="KSO_WPS_MARK_KEY" w:val="6cdbd914-ce10-4e13-b723-93ae3ee90bde"/>
  </w:docVars>
  <w:rsids>
    <w:rsidRoot w:val="00000000"/>
    <w:rsid w:val="00745B5B"/>
    <w:rsid w:val="00C8655A"/>
    <w:rsid w:val="01323CE1"/>
    <w:rsid w:val="016A6F40"/>
    <w:rsid w:val="04267B2D"/>
    <w:rsid w:val="047D6774"/>
    <w:rsid w:val="048235EC"/>
    <w:rsid w:val="04A90256"/>
    <w:rsid w:val="050B287F"/>
    <w:rsid w:val="0511372D"/>
    <w:rsid w:val="05C84623"/>
    <w:rsid w:val="07A649CE"/>
    <w:rsid w:val="07FE2B6F"/>
    <w:rsid w:val="0C1666D9"/>
    <w:rsid w:val="0DC12675"/>
    <w:rsid w:val="0EE042FE"/>
    <w:rsid w:val="0F431C2E"/>
    <w:rsid w:val="0F474DFC"/>
    <w:rsid w:val="0F977B31"/>
    <w:rsid w:val="0FB71F81"/>
    <w:rsid w:val="0FE20680"/>
    <w:rsid w:val="10632CA4"/>
    <w:rsid w:val="10C34956"/>
    <w:rsid w:val="11A622AD"/>
    <w:rsid w:val="11E16943"/>
    <w:rsid w:val="16FE2244"/>
    <w:rsid w:val="170F7EE8"/>
    <w:rsid w:val="1A0E07CE"/>
    <w:rsid w:val="1A55742D"/>
    <w:rsid w:val="1B101DEF"/>
    <w:rsid w:val="1B960EE0"/>
    <w:rsid w:val="1BF14125"/>
    <w:rsid w:val="1DEC62B3"/>
    <w:rsid w:val="1EEF4FE7"/>
    <w:rsid w:val="1F950E0F"/>
    <w:rsid w:val="21D06ED2"/>
    <w:rsid w:val="24C0322E"/>
    <w:rsid w:val="24D12705"/>
    <w:rsid w:val="24D32F62"/>
    <w:rsid w:val="250427AB"/>
    <w:rsid w:val="259C06C3"/>
    <w:rsid w:val="25A62424"/>
    <w:rsid w:val="26D97A01"/>
    <w:rsid w:val="279F537D"/>
    <w:rsid w:val="2A16346F"/>
    <w:rsid w:val="2A701253"/>
    <w:rsid w:val="2ABA24CE"/>
    <w:rsid w:val="2CA43435"/>
    <w:rsid w:val="2D852067"/>
    <w:rsid w:val="2E232138"/>
    <w:rsid w:val="2E6966E5"/>
    <w:rsid w:val="2FBD0A96"/>
    <w:rsid w:val="2FCF24D1"/>
    <w:rsid w:val="31745184"/>
    <w:rsid w:val="31A70F7F"/>
    <w:rsid w:val="32F34893"/>
    <w:rsid w:val="3304478B"/>
    <w:rsid w:val="336851BD"/>
    <w:rsid w:val="338F274A"/>
    <w:rsid w:val="36844894"/>
    <w:rsid w:val="36D62BD4"/>
    <w:rsid w:val="36EA69D1"/>
    <w:rsid w:val="38606463"/>
    <w:rsid w:val="3A085004"/>
    <w:rsid w:val="3AC81E6D"/>
    <w:rsid w:val="3AFF762B"/>
    <w:rsid w:val="3B2E0A9A"/>
    <w:rsid w:val="3BB422D1"/>
    <w:rsid w:val="3D4B35E9"/>
    <w:rsid w:val="3F012022"/>
    <w:rsid w:val="3F8A087A"/>
    <w:rsid w:val="3FC03563"/>
    <w:rsid w:val="40532D9A"/>
    <w:rsid w:val="40932B46"/>
    <w:rsid w:val="425C413F"/>
    <w:rsid w:val="4306489F"/>
    <w:rsid w:val="43C006FD"/>
    <w:rsid w:val="44B62E90"/>
    <w:rsid w:val="44DE708D"/>
    <w:rsid w:val="4574693E"/>
    <w:rsid w:val="46982BAE"/>
    <w:rsid w:val="46B502C1"/>
    <w:rsid w:val="47072F48"/>
    <w:rsid w:val="472541D0"/>
    <w:rsid w:val="47CA38F8"/>
    <w:rsid w:val="48880F98"/>
    <w:rsid w:val="48F22724"/>
    <w:rsid w:val="4A9B2CAA"/>
    <w:rsid w:val="4AFE7B4B"/>
    <w:rsid w:val="4B7F16EA"/>
    <w:rsid w:val="4CBA34FC"/>
    <w:rsid w:val="4CE52373"/>
    <w:rsid w:val="4D731CC0"/>
    <w:rsid w:val="4E4D192D"/>
    <w:rsid w:val="4F25246D"/>
    <w:rsid w:val="507F724A"/>
    <w:rsid w:val="51CF0373"/>
    <w:rsid w:val="52DB2E5E"/>
    <w:rsid w:val="53C91142"/>
    <w:rsid w:val="56B809AD"/>
    <w:rsid w:val="57120E18"/>
    <w:rsid w:val="57334C66"/>
    <w:rsid w:val="573950B7"/>
    <w:rsid w:val="579A2D20"/>
    <w:rsid w:val="5BE76C56"/>
    <w:rsid w:val="5CAF2F9E"/>
    <w:rsid w:val="5D10767A"/>
    <w:rsid w:val="5D4F4091"/>
    <w:rsid w:val="5E4511C8"/>
    <w:rsid w:val="5E856373"/>
    <w:rsid w:val="62F85366"/>
    <w:rsid w:val="64F61D79"/>
    <w:rsid w:val="658C6239"/>
    <w:rsid w:val="65CB4FB4"/>
    <w:rsid w:val="663C37BC"/>
    <w:rsid w:val="66910B76"/>
    <w:rsid w:val="67A474A4"/>
    <w:rsid w:val="67DB7004"/>
    <w:rsid w:val="689E69AF"/>
    <w:rsid w:val="69601EB7"/>
    <w:rsid w:val="6B0D2C0B"/>
    <w:rsid w:val="6B3D24B0"/>
    <w:rsid w:val="6B7E03D2"/>
    <w:rsid w:val="6BA92570"/>
    <w:rsid w:val="6C207F09"/>
    <w:rsid w:val="6C4038DA"/>
    <w:rsid w:val="6C6C46CF"/>
    <w:rsid w:val="6CFE5C6F"/>
    <w:rsid w:val="6D6655C2"/>
    <w:rsid w:val="6ED924EF"/>
    <w:rsid w:val="6EDE6EE5"/>
    <w:rsid w:val="6EF96069"/>
    <w:rsid w:val="70EB4654"/>
    <w:rsid w:val="713F46F8"/>
    <w:rsid w:val="73306456"/>
    <w:rsid w:val="74C54F54"/>
    <w:rsid w:val="788973EC"/>
    <w:rsid w:val="7A5015BA"/>
    <w:rsid w:val="7DA71A0B"/>
    <w:rsid w:val="7F8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99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oter Char_f2c9f859-a176-4629-9935-c473766e6d84"/>
    <w:basedOn w:val="9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3">
    <w:name w:val="Header Char_fea49e88-668b-478e-a4ee-bf499ad71b3f"/>
    <w:basedOn w:val="9"/>
    <w:link w:val="6"/>
    <w:qFormat/>
    <w:uiPriority w:val="99"/>
    <w:rPr>
      <w:rFonts w:ascii="Calibri" w:hAnsi="Calibri"/>
      <w:sz w:val="18"/>
      <w:szCs w:val="18"/>
    </w:rPr>
  </w:style>
  <w:style w:type="paragraph" w:customStyle="1" w:styleId="14">
    <w:name w:val="正文首行缩进 21"/>
    <w:basedOn w:val="15"/>
    <w:qFormat/>
    <w:uiPriority w:val="0"/>
    <w:pPr>
      <w:ind w:firstLine="420" w:firstLineChars="200"/>
    </w:pPr>
  </w:style>
  <w:style w:type="paragraph" w:customStyle="1" w:styleId="15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18</Pages>
  <Words>6997</Words>
  <Characters>7462</Characters>
  <Paragraphs>148</Paragraphs>
  <TotalTime>1</TotalTime>
  <ScaleCrop>false</ScaleCrop>
  <LinksUpToDate>false</LinksUpToDate>
  <CharactersWithSpaces>7704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2021-11-16T06:29:00Z</dcterms:created>
  <dc:creator>〖张雁川〗社保工伤险，资质，招聘</dc:creator>
  <cp:lastModifiedBy>℡JNN</cp:lastModifiedBy>
  <cp:lastPrinted>2023-01-12T09:02:00Z</cp:lastPrinted>
  <dcterms:modified xsi:type="dcterms:W3CDTF">2023-02-11T02:53:54Z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617E60169FF040E2BFA4F0E72148B586</vt:lpwstr>
  </property>
</Properties>
</file>