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AEE7" w14:textId="68E11C96" w:rsidR="00004653" w:rsidRDefault="00004653" w:rsidP="00004653">
      <w:pPr>
        <w:rPr>
          <w:rFonts w:ascii="宋体" w:eastAsia="宋体" w:hAnsi="宋体" w:cs="宋体"/>
          <w:b/>
          <w:bCs/>
          <w:sz w:val="36"/>
          <w:szCs w:val="36"/>
        </w:rPr>
      </w:pPr>
      <w:r w:rsidRPr="00004653">
        <w:rPr>
          <w:rFonts w:ascii="宋体" w:eastAsia="宋体" w:hAnsi="宋体" w:cs="宋体" w:hint="eastAsia"/>
          <w:b/>
          <w:bCs/>
          <w:sz w:val="32"/>
          <w:szCs w:val="32"/>
        </w:rPr>
        <w:t>附件</w:t>
      </w:r>
      <w:r w:rsidR="004B0318">
        <w:rPr>
          <w:rFonts w:ascii="宋体" w:eastAsia="宋体" w:hAnsi="宋体" w:cs="宋体" w:hint="eastAsia"/>
          <w:b/>
          <w:bCs/>
          <w:sz w:val="32"/>
          <w:szCs w:val="32"/>
        </w:rPr>
        <w:t>2</w:t>
      </w:r>
    </w:p>
    <w:p w14:paraId="08FA37CE" w14:textId="46BB4263" w:rsidR="007A20E2" w:rsidRDefault="00E97970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沁和能源应聘人员报名表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51"/>
        <w:gridCol w:w="1168"/>
        <w:gridCol w:w="1036"/>
        <w:gridCol w:w="163"/>
        <w:gridCol w:w="907"/>
        <w:gridCol w:w="1240"/>
        <w:gridCol w:w="956"/>
        <w:gridCol w:w="703"/>
        <w:gridCol w:w="847"/>
        <w:gridCol w:w="1242"/>
      </w:tblGrid>
      <w:tr w:rsidR="008C2602" w14:paraId="4AFAA10F" w14:textId="77777777" w:rsidTr="00004653">
        <w:trPr>
          <w:trHeight w:val="425"/>
          <w:jc w:val="center"/>
        </w:trPr>
        <w:tc>
          <w:tcPr>
            <w:tcW w:w="748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23B9B54" w14:textId="77777777" w:rsidR="007A20E2" w:rsidRDefault="00E97970" w:rsidP="000046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3C28F8D" w14:textId="54B85D7E" w:rsidR="007A20E2" w:rsidRDefault="007A20E2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A09EA3F" w14:textId="77777777" w:rsidR="007A20E2" w:rsidRDefault="00E97970" w:rsidP="000046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   别</w:t>
            </w:r>
          </w:p>
        </w:tc>
        <w:tc>
          <w:tcPr>
            <w:tcW w:w="551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96C2B16" w14:textId="324150E7" w:rsidR="007A20E2" w:rsidRDefault="007A20E2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5BDA750" w14:textId="77777777" w:rsidR="007A20E2" w:rsidRDefault="00E97970" w:rsidP="000046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  龄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7C86402" w14:textId="63CBD642" w:rsidR="007A20E2" w:rsidRDefault="007A20E2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DB16031" w14:textId="77777777" w:rsidR="007A20E2" w:rsidRDefault="00E97970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  族</w:t>
            </w:r>
          </w:p>
        </w:tc>
        <w:tc>
          <w:tcPr>
            <w:tcW w:w="43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8C40BDF" w14:textId="59AD373C" w:rsidR="007A20E2" w:rsidRDefault="007A20E2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4083C36" w14:textId="77777777" w:rsidR="007A20E2" w:rsidRDefault="00E97970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37E4">
              <w:rPr>
                <w:rFonts w:ascii="宋体" w:hAnsi="宋体" w:cs="宋体" w:hint="eastAsia"/>
                <w:kern w:val="0"/>
                <w:sz w:val="18"/>
                <w:szCs w:val="18"/>
              </w:rPr>
              <w:t>（1寸免冠照）</w:t>
            </w:r>
          </w:p>
        </w:tc>
      </w:tr>
      <w:tr w:rsidR="008C2602" w14:paraId="1CBB6DA2" w14:textId="77777777" w:rsidTr="00004653">
        <w:trPr>
          <w:trHeight w:val="402"/>
          <w:jc w:val="center"/>
        </w:trPr>
        <w:tc>
          <w:tcPr>
            <w:tcW w:w="748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C019432" w14:textId="77777777" w:rsidR="007A20E2" w:rsidRDefault="00E97970" w:rsidP="000046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39EEA2D" w14:textId="3FE794B9" w:rsidR="007A20E2" w:rsidRDefault="007A20E2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28A9A09" w14:textId="77777777" w:rsidR="007A20E2" w:rsidRDefault="00E97970" w:rsidP="000046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551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A44355E" w14:textId="0EC983A4" w:rsidR="007A20E2" w:rsidRDefault="007A20E2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5C038C8" w14:textId="77777777" w:rsidR="007A20E2" w:rsidRDefault="00E97970" w:rsidP="000046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90" w:type="pct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A4F1E22" w14:textId="1DE79E36" w:rsidR="007A20E2" w:rsidRDefault="007A20E2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843D126" w14:textId="77777777" w:rsidR="007A20E2" w:rsidRDefault="007A20E2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C2602" w14:paraId="48F689A7" w14:textId="77777777" w:rsidTr="00004653">
        <w:trPr>
          <w:trHeight w:val="471"/>
          <w:jc w:val="center"/>
        </w:trPr>
        <w:tc>
          <w:tcPr>
            <w:tcW w:w="748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D69969F" w14:textId="77777777" w:rsidR="007A20E2" w:rsidRDefault="00E97970" w:rsidP="000046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34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6C4497F" w14:textId="0784BBC1" w:rsidR="007A20E2" w:rsidRDefault="007A20E2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3447105" w14:textId="77777777" w:rsidR="007A20E2" w:rsidRDefault="00E97970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928" w:type="pct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3B0852A" w14:textId="652CECC9" w:rsidR="007A20E2" w:rsidRDefault="007A20E2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5F16682" w14:textId="77777777" w:rsidR="007A20E2" w:rsidRDefault="007A20E2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C2602" w14:paraId="2BC09A44" w14:textId="77777777" w:rsidTr="00004653">
        <w:trPr>
          <w:trHeight w:val="425"/>
          <w:jc w:val="center"/>
        </w:trPr>
        <w:tc>
          <w:tcPr>
            <w:tcW w:w="748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50BB265" w14:textId="77777777" w:rsidR="007A20E2" w:rsidRDefault="00E97970" w:rsidP="000046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   贯</w:t>
            </w:r>
          </w:p>
        </w:tc>
        <w:tc>
          <w:tcPr>
            <w:tcW w:w="1685" w:type="pct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CC7A7A8" w14:textId="0A23A1B3" w:rsidR="007A20E2" w:rsidRDefault="007A20E2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2779F24" w14:textId="77777777" w:rsidR="007A20E2" w:rsidRDefault="00E97970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90" w:type="pct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220EA04" w14:textId="77777777" w:rsidR="007A20E2" w:rsidRDefault="007A20E2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3BE6F4D" w14:textId="77777777" w:rsidR="007A20E2" w:rsidRDefault="007A20E2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A20E2" w14:paraId="449FF069" w14:textId="77777777" w:rsidTr="00004653">
        <w:trPr>
          <w:trHeight w:val="425"/>
          <w:jc w:val="center"/>
        </w:trPr>
        <w:tc>
          <w:tcPr>
            <w:tcW w:w="748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6EAEC83" w14:textId="77777777" w:rsidR="007A20E2" w:rsidRDefault="00E97970" w:rsidP="000046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252" w:type="pct"/>
            <w:gridSpan w:val="9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D800DD8" w14:textId="13FF078D" w:rsidR="007A20E2" w:rsidRDefault="007A20E2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A20E2" w14:paraId="088B3C45" w14:textId="77777777" w:rsidTr="00004653">
        <w:trPr>
          <w:trHeight w:val="425"/>
          <w:jc w:val="center"/>
        </w:trPr>
        <w:tc>
          <w:tcPr>
            <w:tcW w:w="748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6D6B6EC" w14:textId="77777777" w:rsidR="007A20E2" w:rsidRDefault="00E97970" w:rsidP="000046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方式</w:t>
            </w:r>
          </w:p>
        </w:tc>
        <w:tc>
          <w:tcPr>
            <w:tcW w:w="1218" w:type="pct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6346037" w14:textId="39D1768D" w:rsidR="007A20E2" w:rsidRDefault="007A20E2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25BE7B7" w14:textId="77777777" w:rsidR="007A20E2" w:rsidRDefault="00E97970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紧急联系人及联系方式</w:t>
            </w:r>
          </w:p>
        </w:tc>
        <w:tc>
          <w:tcPr>
            <w:tcW w:w="1929" w:type="pct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AD500C4" w14:textId="33BDE042" w:rsidR="007A20E2" w:rsidRDefault="007A20E2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C2602" w14:paraId="5F851727" w14:textId="77777777" w:rsidTr="00004653">
        <w:trPr>
          <w:trHeight w:val="425"/>
          <w:jc w:val="center"/>
        </w:trPr>
        <w:tc>
          <w:tcPr>
            <w:tcW w:w="748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9845DEC" w14:textId="2FA5C52F" w:rsidR="008C2602" w:rsidRDefault="008C2602" w:rsidP="000046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应聘</w:t>
            </w:r>
            <w:r w:rsidR="007108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218" w:type="pct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613D771" w14:textId="77777777" w:rsidR="008C2602" w:rsidRDefault="008C2602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23CC013" w14:textId="21AC5C98" w:rsidR="008C2602" w:rsidRDefault="008C2602" w:rsidP="000046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929" w:type="pct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FA17152" w14:textId="77777777" w:rsidR="008C2602" w:rsidRDefault="008C2602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037CF" w14:paraId="0B4DD615" w14:textId="77777777" w:rsidTr="00004653">
        <w:trPr>
          <w:trHeight w:val="425"/>
          <w:jc w:val="center"/>
        </w:trPr>
        <w:tc>
          <w:tcPr>
            <w:tcW w:w="748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D650EA9" w14:textId="77449119" w:rsidR="009037CF" w:rsidRPr="009037CF" w:rsidRDefault="009037CF" w:rsidP="000046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期望</w:t>
            </w:r>
            <w:r w:rsidRPr="009037C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薪酬</w:t>
            </w:r>
          </w:p>
        </w:tc>
        <w:tc>
          <w:tcPr>
            <w:tcW w:w="4252" w:type="pct"/>
            <w:gridSpan w:val="9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5BFEE1" w14:textId="77777777" w:rsidR="009037CF" w:rsidRDefault="009037CF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037CF" w14:paraId="6CB19DEE" w14:textId="77777777" w:rsidTr="00004653">
        <w:trPr>
          <w:trHeight w:val="425"/>
          <w:jc w:val="center"/>
        </w:trPr>
        <w:tc>
          <w:tcPr>
            <w:tcW w:w="5000" w:type="pct"/>
            <w:gridSpan w:val="11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B02277D" w14:textId="32BFAB07" w:rsidR="009037CF" w:rsidRPr="009037CF" w:rsidRDefault="009037CF" w:rsidP="000046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037C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大学主修课程</w:t>
            </w:r>
          </w:p>
        </w:tc>
      </w:tr>
      <w:tr w:rsidR="009037CF" w14:paraId="59ECA6FF" w14:textId="77777777" w:rsidTr="00004653">
        <w:trPr>
          <w:trHeight w:val="1178"/>
          <w:jc w:val="center"/>
        </w:trPr>
        <w:tc>
          <w:tcPr>
            <w:tcW w:w="5000" w:type="pct"/>
            <w:gridSpan w:val="11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E0D93D2" w14:textId="77777777" w:rsidR="009037CF" w:rsidRDefault="009037CF" w:rsidP="000046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A20E2" w14:paraId="204FFE8D" w14:textId="77777777" w:rsidTr="00004653">
        <w:trPr>
          <w:trHeight w:val="391"/>
          <w:jc w:val="center"/>
        </w:trPr>
        <w:tc>
          <w:tcPr>
            <w:tcW w:w="5000" w:type="pct"/>
            <w:gridSpan w:val="11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093C741" w14:textId="02591586" w:rsidR="007A20E2" w:rsidRDefault="009037CF" w:rsidP="00004653">
            <w:pPr>
              <w:widowControl/>
              <w:jc w:val="center"/>
              <w:rPr>
                <w:rFonts w:ascii="宋体" w:hAnsi="宋体" w:cs="宋体"/>
                <w:b/>
                <w:color w:val="FFFFFF" w:themeColor="background1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人</w:t>
            </w:r>
            <w:r w:rsidR="00E97970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经 历</w:t>
            </w:r>
          </w:p>
        </w:tc>
      </w:tr>
      <w:tr w:rsidR="009037CF" w14:paraId="398A49BE" w14:textId="77777777" w:rsidTr="00004653">
        <w:trPr>
          <w:trHeight w:val="1424"/>
          <w:jc w:val="center"/>
        </w:trPr>
        <w:tc>
          <w:tcPr>
            <w:tcW w:w="722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827C8E1" w14:textId="26F1E4CB" w:rsidR="009037CF" w:rsidRPr="009037CF" w:rsidRDefault="009037CF" w:rsidP="000046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037C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278" w:type="pct"/>
            <w:gridSpan w:val="10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8EF9094" w14:textId="4F61DB52" w:rsidR="009037CF" w:rsidRDefault="009037CF" w:rsidP="0000465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037CF" w14:paraId="45C02E66" w14:textId="77777777" w:rsidTr="00004653">
        <w:trPr>
          <w:trHeight w:val="1446"/>
          <w:jc w:val="center"/>
        </w:trPr>
        <w:tc>
          <w:tcPr>
            <w:tcW w:w="722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6C54CFE" w14:textId="5AD9976B" w:rsidR="009037CF" w:rsidRPr="009037CF" w:rsidRDefault="009037CF" w:rsidP="00004653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rFonts w:hint="default"/>
                <w:b/>
                <w:bCs/>
                <w:sz w:val="20"/>
              </w:rPr>
            </w:pPr>
            <w:r w:rsidRPr="009037CF">
              <w:rPr>
                <w:b/>
                <w:bCs/>
                <w:sz w:val="20"/>
              </w:rPr>
              <w:t>工作经历</w:t>
            </w:r>
          </w:p>
        </w:tc>
        <w:tc>
          <w:tcPr>
            <w:tcW w:w="4278" w:type="pct"/>
            <w:gridSpan w:val="10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9F421C4" w14:textId="4B2287EC" w:rsidR="009037CF" w:rsidRDefault="009037CF" w:rsidP="00004653">
            <w:pPr>
              <w:pStyle w:val="a7"/>
              <w:shd w:val="clear" w:color="auto" w:fill="FFFFFF"/>
              <w:spacing w:before="0" w:beforeAutospacing="0" w:after="150" w:afterAutospacing="0"/>
              <w:ind w:firstLine="480"/>
              <w:rPr>
                <w:rFonts w:hint="default"/>
                <w:b/>
                <w:sz w:val="20"/>
              </w:rPr>
            </w:pPr>
          </w:p>
        </w:tc>
      </w:tr>
      <w:tr w:rsidR="007A20E2" w14:paraId="42FE17E9" w14:textId="77777777" w:rsidTr="00004653">
        <w:trPr>
          <w:trHeight w:val="369"/>
          <w:jc w:val="center"/>
        </w:trPr>
        <w:tc>
          <w:tcPr>
            <w:tcW w:w="5000" w:type="pct"/>
            <w:gridSpan w:val="11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C92B388" w14:textId="0E44C64D" w:rsidR="007A20E2" w:rsidRDefault="009037CF" w:rsidP="000046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人 爱 好</w:t>
            </w:r>
          </w:p>
        </w:tc>
      </w:tr>
      <w:tr w:rsidR="007A20E2" w14:paraId="0F65BC45" w14:textId="77777777" w:rsidTr="00004653">
        <w:trPr>
          <w:trHeight w:val="1106"/>
          <w:jc w:val="center"/>
        </w:trPr>
        <w:tc>
          <w:tcPr>
            <w:tcW w:w="5000" w:type="pct"/>
            <w:gridSpan w:val="11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CF85F1D" w14:textId="241E77FC" w:rsidR="007A20E2" w:rsidRDefault="007A20E2" w:rsidP="00004653">
            <w:pPr>
              <w:widowControl/>
              <w:ind w:right="1160"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A20E2" w14:paraId="5788C30F" w14:textId="77777777" w:rsidTr="00004653">
        <w:trPr>
          <w:trHeight w:val="384"/>
          <w:jc w:val="center"/>
        </w:trPr>
        <w:tc>
          <w:tcPr>
            <w:tcW w:w="5000" w:type="pct"/>
            <w:gridSpan w:val="11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CF469B9" w14:textId="77777777" w:rsidR="007A20E2" w:rsidRDefault="00E97970" w:rsidP="00004653">
            <w:pPr>
              <w:ind w:right="76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自 我 评 价</w:t>
            </w:r>
          </w:p>
        </w:tc>
      </w:tr>
      <w:tr w:rsidR="00C301B0" w14:paraId="5F70B839" w14:textId="77777777" w:rsidTr="00004653">
        <w:trPr>
          <w:trHeight w:val="1631"/>
          <w:jc w:val="center"/>
        </w:trPr>
        <w:tc>
          <w:tcPr>
            <w:tcW w:w="5000" w:type="pct"/>
            <w:gridSpan w:val="11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4B00305" w14:textId="0784D18C" w:rsidR="00C301B0" w:rsidRPr="00BC2FFF" w:rsidRDefault="00C301B0" w:rsidP="00004653">
            <w:pPr>
              <w:pStyle w:val="a7"/>
              <w:shd w:val="clear" w:color="auto" w:fill="FFFFFF"/>
              <w:spacing w:before="0" w:after="150"/>
              <w:rPr>
                <w:rFonts w:ascii="Arial" w:hAnsi="Arial" w:cs="Arial" w:hint="default"/>
                <w:color w:val="333333"/>
                <w:szCs w:val="24"/>
              </w:rPr>
            </w:pPr>
          </w:p>
        </w:tc>
      </w:tr>
    </w:tbl>
    <w:p w14:paraId="025841A5" w14:textId="783784F0" w:rsidR="007A20E2" w:rsidRDefault="007A20E2"/>
    <w:sectPr w:rsidR="007A20E2" w:rsidSect="00C301B0">
      <w:headerReference w:type="default" r:id="rId8"/>
      <w:pgSz w:w="11906" w:h="16838"/>
      <w:pgMar w:top="1440" w:right="1080" w:bottom="1440" w:left="1080" w:header="85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1165" w14:textId="77777777" w:rsidR="00C46CC2" w:rsidRDefault="00C46CC2" w:rsidP="008C2602">
      <w:r>
        <w:separator/>
      </w:r>
    </w:p>
  </w:endnote>
  <w:endnote w:type="continuationSeparator" w:id="0">
    <w:p w14:paraId="13E5AD2D" w14:textId="77777777" w:rsidR="00C46CC2" w:rsidRDefault="00C46CC2" w:rsidP="008C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EAA4" w14:textId="77777777" w:rsidR="00C46CC2" w:rsidRDefault="00C46CC2" w:rsidP="008C2602">
      <w:r>
        <w:separator/>
      </w:r>
    </w:p>
  </w:footnote>
  <w:footnote w:type="continuationSeparator" w:id="0">
    <w:p w14:paraId="67AE4B8B" w14:textId="77777777" w:rsidR="00C46CC2" w:rsidRDefault="00C46CC2" w:rsidP="008C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6A04" w14:textId="349D3A14" w:rsidR="00C301B0" w:rsidRDefault="00C301B0" w:rsidP="00C301B0">
    <w:r>
      <w:rPr>
        <w:noProof/>
      </w:rPr>
      <w:drawing>
        <wp:inline distT="0" distB="0" distL="114300" distR="114300" wp14:anchorId="0EC9EF01" wp14:editId="437374BA">
          <wp:extent cx="1340284" cy="432000"/>
          <wp:effectExtent l="0" t="0" r="0" b="6350"/>
          <wp:docPr id="30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0284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A292C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D0EA219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DA08E48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AC38744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8AF2D1A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EE20B6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CAF09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F926B1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7CB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DE42BD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224373248">
    <w:abstractNumId w:val="8"/>
  </w:num>
  <w:num w:numId="2" w16cid:durableId="1708096611">
    <w:abstractNumId w:val="3"/>
  </w:num>
  <w:num w:numId="3" w16cid:durableId="1935673077">
    <w:abstractNumId w:val="2"/>
  </w:num>
  <w:num w:numId="4" w16cid:durableId="1213230383">
    <w:abstractNumId w:val="1"/>
  </w:num>
  <w:num w:numId="5" w16cid:durableId="852262234">
    <w:abstractNumId w:val="0"/>
  </w:num>
  <w:num w:numId="6" w16cid:durableId="8408119">
    <w:abstractNumId w:val="9"/>
  </w:num>
  <w:num w:numId="7" w16cid:durableId="69162928">
    <w:abstractNumId w:val="7"/>
  </w:num>
  <w:num w:numId="8" w16cid:durableId="588393146">
    <w:abstractNumId w:val="6"/>
  </w:num>
  <w:num w:numId="9" w16cid:durableId="591931870">
    <w:abstractNumId w:val="5"/>
  </w:num>
  <w:num w:numId="10" w16cid:durableId="419761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7110EAD"/>
    <w:rsid w:val="00004653"/>
    <w:rsid w:val="000A78DD"/>
    <w:rsid w:val="001C5B46"/>
    <w:rsid w:val="004B0318"/>
    <w:rsid w:val="004F37E4"/>
    <w:rsid w:val="00507EC4"/>
    <w:rsid w:val="00521898"/>
    <w:rsid w:val="0071081C"/>
    <w:rsid w:val="007A20E2"/>
    <w:rsid w:val="007F533B"/>
    <w:rsid w:val="008C2602"/>
    <w:rsid w:val="009037CF"/>
    <w:rsid w:val="00936632"/>
    <w:rsid w:val="00A67A4E"/>
    <w:rsid w:val="00AC2874"/>
    <w:rsid w:val="00AD4784"/>
    <w:rsid w:val="00BC2FFF"/>
    <w:rsid w:val="00C301B0"/>
    <w:rsid w:val="00C46CC2"/>
    <w:rsid w:val="00CD67DB"/>
    <w:rsid w:val="00D2586E"/>
    <w:rsid w:val="00D350F5"/>
    <w:rsid w:val="00E97970"/>
    <w:rsid w:val="00F30017"/>
    <w:rsid w:val="1C106D32"/>
    <w:rsid w:val="27110EAD"/>
    <w:rsid w:val="33A32A2B"/>
    <w:rsid w:val="502468C2"/>
    <w:rsid w:val="51CF1C3A"/>
    <w:rsid w:val="73E1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0F9358"/>
  <w15:docId w15:val="{A019FAB6-BBE7-4A0F-95FF-BDF57121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2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C2602"/>
    <w:rPr>
      <w:kern w:val="2"/>
      <w:sz w:val="18"/>
      <w:szCs w:val="18"/>
    </w:rPr>
  </w:style>
  <w:style w:type="paragraph" w:styleId="a5">
    <w:name w:val="footer"/>
    <w:basedOn w:val="a"/>
    <w:link w:val="a6"/>
    <w:rsid w:val="008C2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C2602"/>
    <w:rPr>
      <w:kern w:val="2"/>
      <w:sz w:val="18"/>
      <w:szCs w:val="18"/>
    </w:rPr>
  </w:style>
  <w:style w:type="paragraph" w:styleId="a7">
    <w:name w:val="Normal (Web)"/>
    <w:basedOn w:val="a"/>
    <w:uiPriority w:val="99"/>
    <w:qFormat/>
    <w:rsid w:val="00F30017"/>
    <w:pPr>
      <w:widowControl/>
      <w:spacing w:before="100" w:beforeAutospacing="1" w:after="100" w:afterAutospacing="1"/>
      <w:jc w:val="left"/>
    </w:pPr>
    <w:rPr>
      <w:rFonts w:ascii="宋体" w:eastAsia="宋体" w:hAnsi="宋体" w:cs="宋体" w:hint="eastAsia"/>
      <w:kern w:val="0"/>
      <w:sz w:val="24"/>
      <w:szCs w:val="20"/>
    </w:rPr>
  </w:style>
  <w:style w:type="character" w:styleId="a8">
    <w:name w:val="Hyperlink"/>
    <w:basedOn w:val="a0"/>
    <w:uiPriority w:val="99"/>
    <w:unhideWhenUsed/>
    <w:rsid w:val="00BC2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</dc:creator>
  <cp:lastModifiedBy>申 健</cp:lastModifiedBy>
  <cp:revision>9</cp:revision>
  <cp:lastPrinted>2021-02-25T08:54:00Z</cp:lastPrinted>
  <dcterms:created xsi:type="dcterms:W3CDTF">2023-01-18T08:26:00Z</dcterms:created>
  <dcterms:modified xsi:type="dcterms:W3CDTF">2023-01-19T06:40:00Z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C918A7F631034DCBAF7D9B57465C6DEA</vt:lpwstr>
  </property>
</Properties>
</file>