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 w:lineRule="atLeast"/>
        <w:ind w:right="0" w:firstLine="0" w:firstLineChars="0"/>
        <w:jc w:val="left"/>
        <w:textAlignment w:val="baseline"/>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附件3：</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 w:lineRule="atLeast"/>
        <w:ind w:right="0" w:firstLine="0" w:firstLineChars="0"/>
        <w:jc w:val="center"/>
        <w:textAlignment w:val="baseline"/>
        <w:rPr>
          <w:rFonts w:hint="eastAsia" w:ascii="方正小标宋简体" w:hAnsi="方正小标宋简体" w:eastAsia="方正小标宋简体" w:cs="方正小标宋简体"/>
          <w:i w:val="0"/>
          <w:iCs w:val="0"/>
          <w:color w:val="000000"/>
          <w:kern w:val="0"/>
          <w:sz w:val="40"/>
          <w:szCs w:val="40"/>
          <w:u w:val="none"/>
          <w:lang w:val="en-US" w:eastAsia="zh-CN" w:bidi="ar"/>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同意报考工作证明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firstLine="0" w:firstLineChars="0"/>
        <w:jc w:val="both"/>
        <w:textAlignment w:val="baseline"/>
        <w:rPr>
          <w:rFonts w:hint="eastAsia" w:ascii="仿宋" w:hAnsi="仿宋" w:eastAsia="仿宋" w:cs="仿宋"/>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山西沁水农林投资发展有限公司：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baseline"/>
        <w:rPr>
          <w:rFonts w:hint="default"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b w:val="0"/>
          <w:bCs/>
          <w:color w:val="000000"/>
          <w:kern w:val="2"/>
          <w:sz w:val="32"/>
          <w:szCs w:val="32"/>
          <w:lang w:val="en-US" w:eastAsia="zh-CN" w:bidi="ar-SA"/>
        </w:rPr>
        <w:t>兹有</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b w:val="0"/>
          <w:bCs/>
          <w:color w:val="000000"/>
          <w:kern w:val="2"/>
          <w:sz w:val="32"/>
          <w:szCs w:val="32"/>
          <w:lang w:val="en-US" w:eastAsia="zh-CN" w:bidi="ar-SA"/>
        </w:rPr>
        <w:t>同志，性别</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b w:val="0"/>
          <w:bCs/>
          <w:color w:val="000000"/>
          <w:kern w:val="2"/>
          <w:sz w:val="32"/>
          <w:szCs w:val="32"/>
          <w:lang w:val="en-US" w:eastAsia="zh-CN" w:bidi="ar-SA"/>
        </w:rPr>
        <w:t>，学历</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b w:val="0"/>
          <w:bCs/>
          <w:color w:val="000000"/>
          <w:kern w:val="2"/>
          <w:sz w:val="32"/>
          <w:szCs w:val="32"/>
          <w:lang w:val="en-US" w:eastAsia="zh-CN" w:bidi="ar-SA"/>
        </w:rPr>
        <w:t>，政治面貌</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b w:val="0"/>
          <w:bCs/>
          <w:color w:val="000000"/>
          <w:kern w:val="2"/>
          <w:sz w:val="32"/>
          <w:szCs w:val="32"/>
          <w:lang w:val="en-US" w:eastAsia="zh-CN" w:bidi="ar-SA"/>
        </w:rPr>
        <w:t>，籍贯</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b w:val="0"/>
          <w:bCs/>
          <w:color w:val="000000"/>
          <w:kern w:val="2"/>
          <w:sz w:val="32"/>
          <w:szCs w:val="32"/>
          <w:lang w:val="en-US" w:eastAsia="zh-CN" w:bidi="ar-SA"/>
        </w:rPr>
        <w:t>，身份证号</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u w:val="none"/>
          <w:lang w:val="en-US" w:eastAsia="zh-CN" w:bidi="ar-SA"/>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jc w:val="both"/>
        <w:textAlignment w:val="baseline"/>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b w:val="0"/>
          <w:bCs/>
          <w:color w:val="000000"/>
          <w:kern w:val="2"/>
          <w:sz w:val="32"/>
          <w:szCs w:val="32"/>
          <w:lang w:val="en-US" w:eastAsia="zh-CN" w:bidi="ar-SA"/>
        </w:rPr>
        <w:t>年</w:t>
      </w:r>
      <w:r>
        <w:rPr>
          <w:rFonts w:hint="eastAsia" w:ascii="仿宋_GB2312" w:hAnsi="仿宋_GB2312" w:eastAsia="仿宋_GB2312" w:cs="仿宋_GB2312"/>
          <w:b w:val="0"/>
          <w:bCs/>
          <w:color w:val="000000"/>
          <w:kern w:val="2"/>
          <w:sz w:val="32"/>
          <w:szCs w:val="32"/>
          <w:u w:val="single"/>
          <w:lang w:val="en-US" w:eastAsia="zh-CN" w:bidi="ar-SA"/>
        </w:rPr>
        <w:t xml:space="preserve">   </w:t>
      </w:r>
      <w:r>
        <w:rPr>
          <w:rFonts w:hint="eastAsia" w:ascii="仿宋_GB2312" w:hAnsi="仿宋_GB2312" w:eastAsia="仿宋_GB2312" w:cs="仿宋_GB2312"/>
          <w:b w:val="0"/>
          <w:bCs/>
          <w:color w:val="000000"/>
          <w:kern w:val="2"/>
          <w:sz w:val="32"/>
          <w:szCs w:val="32"/>
          <w:lang w:val="en-US" w:eastAsia="zh-CN" w:bidi="ar-SA"/>
        </w:rPr>
        <w:t>月至</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b w:val="0"/>
          <w:bCs/>
          <w:color w:val="000000"/>
          <w:kern w:val="2"/>
          <w:sz w:val="32"/>
          <w:szCs w:val="32"/>
          <w:lang w:val="en-US" w:eastAsia="zh-CN" w:bidi="ar-SA"/>
        </w:rPr>
        <w:t>年</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b w:val="0"/>
          <w:bCs/>
          <w:color w:val="000000"/>
          <w:kern w:val="2"/>
          <w:sz w:val="32"/>
          <w:szCs w:val="32"/>
          <w:lang w:val="en-US" w:eastAsia="zh-CN" w:bidi="ar-SA"/>
        </w:rPr>
        <w:t>月在</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b w:val="0"/>
          <w:bCs/>
          <w:color w:val="000000"/>
          <w:kern w:val="2"/>
          <w:sz w:val="32"/>
          <w:szCs w:val="32"/>
          <w:lang w:val="en-US" w:eastAsia="zh-CN" w:bidi="ar-SA"/>
        </w:rPr>
        <w:t>单位</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b w:val="0"/>
          <w:bCs/>
          <w:color w:val="000000"/>
          <w:kern w:val="2"/>
          <w:sz w:val="32"/>
          <w:szCs w:val="32"/>
          <w:lang w:val="en-US" w:eastAsia="zh-CN" w:bidi="ar-SA"/>
        </w:rPr>
        <w:t>岗位工作。同意该同志参加山西沁水农林投资有限公司公开引进急需专业技术人员</w:t>
      </w:r>
      <w:r>
        <w:rPr>
          <w:rFonts w:hint="eastAsia" w:ascii="仿宋_GB2312" w:hAnsi="仿宋_GB2312" w:eastAsia="仿宋_GB2312" w:cs="仿宋_GB2312"/>
          <w:b w:val="0"/>
          <w:bCs/>
          <w:color w:val="auto"/>
          <w:sz w:val="32"/>
          <w:szCs w:val="32"/>
          <w:lang w:val="en-US" w:eastAsia="zh-CN"/>
        </w:rPr>
        <w:t>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baseline"/>
        <w:rPr>
          <w:rFonts w:hint="eastAsia" w:ascii="仿宋_GB2312" w:hAnsi="仿宋_GB2312" w:eastAsia="仿宋_GB2312" w:cs="仿宋_GB2312"/>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baseline"/>
        <w:rPr>
          <w:rFonts w:hint="eastAsia" w:ascii="仿宋_GB2312" w:hAnsi="仿宋_GB2312" w:eastAsia="仿宋_GB2312" w:cs="仿宋_GB2312"/>
          <w:b w:val="0"/>
          <w:bCs/>
          <w:color w:val="000000"/>
          <w:kern w:val="2"/>
          <w:sz w:val="32"/>
          <w:szCs w:val="32"/>
          <w:lang w:val="en-US" w:eastAsia="zh-CN" w:bidi="ar-SA"/>
        </w:rPr>
      </w:pPr>
      <w:r>
        <w:rPr>
          <w:rFonts w:hint="eastAsia" w:ascii="仿宋_GB2312" w:hAnsi="仿宋_GB2312" w:eastAsia="仿宋_GB2312" w:cs="仿宋_GB2312"/>
          <w:b w:val="0"/>
          <w:bCs/>
          <w:color w:val="000000"/>
          <w:kern w:val="2"/>
          <w:sz w:val="32"/>
          <w:szCs w:val="32"/>
          <w:lang w:val="en-US" w:eastAsia="zh-CN" w:bidi="ar-SA"/>
        </w:rPr>
        <w:t>特此证明</w:t>
      </w:r>
    </w:p>
    <w:p>
      <w:pPr>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p>
    <w:p>
      <w:pPr>
        <w:pStyle w:val="2"/>
        <w:ind w:left="0" w:leftChars="0" w:firstLine="0" w:firstLineChars="0"/>
        <w:jc w:val="both"/>
        <w:rPr>
          <w:rFonts w:hint="eastAsia" w:ascii="仿宋_GB2312" w:hAnsi="仿宋_GB2312" w:eastAsia="仿宋_GB2312" w:cs="仿宋_GB2312"/>
          <w:b w:val="0"/>
          <w:bCs/>
          <w:color w:val="000000"/>
          <w:kern w:val="2"/>
          <w:sz w:val="32"/>
          <w:szCs w:val="32"/>
          <w:lang w:val="en-US" w:eastAsia="zh-CN" w:bidi="ar-SA"/>
        </w:rPr>
      </w:pPr>
    </w:p>
    <w:p>
      <w:pPr>
        <w:pStyle w:val="2"/>
        <w:ind w:left="0" w:leftChars="0" w:firstLine="4160" w:firstLineChars="13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color w:val="000000"/>
          <w:kern w:val="2"/>
          <w:sz w:val="32"/>
          <w:szCs w:val="32"/>
          <w:lang w:val="en-US" w:eastAsia="zh-CN" w:bidi="ar-SA"/>
        </w:rPr>
        <w:t>用工单位（公章）</w:t>
      </w:r>
    </w:p>
    <w:p>
      <w:pPr>
        <w:pStyle w:val="2"/>
        <w:ind w:firstLine="7040" w:firstLineChars="2200"/>
        <w:jc w:val="both"/>
        <w:rPr>
          <w:rFonts w:hint="eastAsia" w:ascii="仿宋_GB2312" w:hAnsi="仿宋_GB2312" w:eastAsia="仿宋_GB2312" w:cs="仿宋_GB2312"/>
          <w:kern w:val="2"/>
          <w:sz w:val="32"/>
          <w:szCs w:val="32"/>
          <w:lang w:val="en-US" w:eastAsia="zh-CN" w:bidi="ar-SA"/>
        </w:rPr>
      </w:pPr>
    </w:p>
    <w:p>
      <w:pPr>
        <w:pStyle w:val="2"/>
        <w:ind w:left="0" w:leftChars="0" w:firstLine="0" w:firstLineChars="0"/>
        <w:jc w:val="both"/>
        <w:rPr>
          <w:rFonts w:hint="eastAsia" w:ascii="仿宋_GB2312" w:hAnsi="仿宋_GB2312" w:eastAsia="仿宋_GB2312" w:cs="仿宋_GB2312"/>
          <w:b w:val="0"/>
          <w:bCs/>
          <w:color w:val="000000"/>
          <w:kern w:val="2"/>
          <w:sz w:val="32"/>
          <w:szCs w:val="32"/>
          <w:lang w:val="en-US" w:eastAsia="zh-CN" w:bidi="ar-SA"/>
        </w:rPr>
      </w:pPr>
    </w:p>
    <w:p>
      <w:pPr>
        <w:pStyle w:val="2"/>
        <w:ind w:left="0" w:leftChars="0" w:firstLine="0" w:firstLineChars="0"/>
        <w:jc w:val="both"/>
        <w:rPr>
          <w:rFonts w:hint="eastAsia" w:ascii="仿宋_GB2312" w:hAnsi="仿宋_GB2312" w:eastAsia="仿宋_GB2312" w:cs="仿宋_GB2312"/>
          <w:b w:val="0"/>
          <w:bCs/>
          <w:color w:val="000000"/>
          <w:kern w:val="2"/>
          <w:sz w:val="32"/>
          <w:szCs w:val="32"/>
          <w:lang w:val="en-US" w:eastAsia="zh-CN" w:bidi="ar-SA"/>
        </w:rPr>
      </w:pPr>
    </w:p>
    <w:p>
      <w:pPr>
        <w:pStyle w:val="2"/>
        <w:jc w:val="center"/>
        <w:rPr>
          <w:rFonts w:hint="eastAsia" w:ascii="仿宋_GB2312" w:hAnsi="仿宋_GB2312" w:eastAsia="仿宋_GB2312" w:cs="仿宋_GB2312"/>
          <w:b w:val="0"/>
          <w:bCs/>
          <w:color w:val="000000"/>
          <w:kern w:val="2"/>
          <w:sz w:val="32"/>
          <w:szCs w:val="32"/>
          <w:lang w:val="en-US" w:eastAsia="zh-CN" w:bidi="ar-SA"/>
        </w:rPr>
      </w:pPr>
      <w:r>
        <w:rPr>
          <w:rFonts w:hint="eastAsia" w:ascii="仿宋_GB2312" w:hAnsi="仿宋_GB2312" w:eastAsia="仿宋_GB2312" w:cs="仿宋_GB2312"/>
          <w:b w:val="0"/>
          <w:bCs/>
          <w:color w:val="000000"/>
          <w:kern w:val="2"/>
          <w:sz w:val="32"/>
          <w:szCs w:val="32"/>
          <w:lang w:val="en-US" w:eastAsia="zh-CN" w:bidi="ar-SA"/>
        </w:rPr>
        <w:t xml:space="preserve">                            年   月   日</w:t>
      </w:r>
    </w:p>
    <w:p>
      <w:pPr>
        <w:rPr>
          <w:rFonts w:hint="default" w:eastAsia="宋体"/>
          <w:lang w:val="en-US" w:eastAsia="zh-CN"/>
        </w:rPr>
      </w:pPr>
    </w:p>
    <w:sectPr>
      <w:headerReference r:id="rId3" w:type="default"/>
      <w:footerReference r:id="rId4" w:type="default"/>
      <w:pgSz w:w="11906" w:h="16838"/>
      <w:pgMar w:top="1191" w:right="1474" w:bottom="1191" w:left="1474"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hMmU3OGFjZTAyOTEzOWY1YjIxYTk5YWQzMDY0YmYifQ=="/>
  </w:docVars>
  <w:rsids>
    <w:rsidRoot w:val="49861A3E"/>
    <w:rsid w:val="003752C8"/>
    <w:rsid w:val="00E865C2"/>
    <w:rsid w:val="01AF0E8E"/>
    <w:rsid w:val="026E6F9B"/>
    <w:rsid w:val="02731EC9"/>
    <w:rsid w:val="027C41F1"/>
    <w:rsid w:val="02C170CB"/>
    <w:rsid w:val="02CD3CC1"/>
    <w:rsid w:val="02DD2F85"/>
    <w:rsid w:val="030D40BE"/>
    <w:rsid w:val="03D1158F"/>
    <w:rsid w:val="059E1945"/>
    <w:rsid w:val="05A50F26"/>
    <w:rsid w:val="062D74AD"/>
    <w:rsid w:val="087D0640"/>
    <w:rsid w:val="08885C75"/>
    <w:rsid w:val="0969226A"/>
    <w:rsid w:val="0AB539B9"/>
    <w:rsid w:val="0BE300B2"/>
    <w:rsid w:val="0D223618"/>
    <w:rsid w:val="0EB61AAE"/>
    <w:rsid w:val="0F2A424A"/>
    <w:rsid w:val="10246EEB"/>
    <w:rsid w:val="103435D2"/>
    <w:rsid w:val="10686DD7"/>
    <w:rsid w:val="108005C5"/>
    <w:rsid w:val="10EA6A8D"/>
    <w:rsid w:val="11166833"/>
    <w:rsid w:val="1384607D"/>
    <w:rsid w:val="14445DAD"/>
    <w:rsid w:val="14F90946"/>
    <w:rsid w:val="16946B78"/>
    <w:rsid w:val="16B5089D"/>
    <w:rsid w:val="1721701C"/>
    <w:rsid w:val="1763479D"/>
    <w:rsid w:val="18041ADC"/>
    <w:rsid w:val="19DD0836"/>
    <w:rsid w:val="19E41BC5"/>
    <w:rsid w:val="1A613215"/>
    <w:rsid w:val="1B697EA8"/>
    <w:rsid w:val="1C087707"/>
    <w:rsid w:val="1C200EAE"/>
    <w:rsid w:val="1C33298F"/>
    <w:rsid w:val="1C590024"/>
    <w:rsid w:val="1C6C5EA1"/>
    <w:rsid w:val="1D2D6F56"/>
    <w:rsid w:val="1D970CFC"/>
    <w:rsid w:val="1E65704C"/>
    <w:rsid w:val="1F5844BB"/>
    <w:rsid w:val="1F9B4496"/>
    <w:rsid w:val="207672EF"/>
    <w:rsid w:val="217C6B87"/>
    <w:rsid w:val="21AA36F4"/>
    <w:rsid w:val="22AC6B38"/>
    <w:rsid w:val="23A10B26"/>
    <w:rsid w:val="24385711"/>
    <w:rsid w:val="2460453E"/>
    <w:rsid w:val="26591245"/>
    <w:rsid w:val="2661459D"/>
    <w:rsid w:val="2752740E"/>
    <w:rsid w:val="28E15521"/>
    <w:rsid w:val="2B5D3585"/>
    <w:rsid w:val="2BFB2D9E"/>
    <w:rsid w:val="2C412EA7"/>
    <w:rsid w:val="2CD71115"/>
    <w:rsid w:val="2CF57589"/>
    <w:rsid w:val="2D654973"/>
    <w:rsid w:val="2D7032E2"/>
    <w:rsid w:val="2DFD7E59"/>
    <w:rsid w:val="2E4F39DB"/>
    <w:rsid w:val="2EC21951"/>
    <w:rsid w:val="30DD6F16"/>
    <w:rsid w:val="31DD71CE"/>
    <w:rsid w:val="322F72FD"/>
    <w:rsid w:val="32F32A21"/>
    <w:rsid w:val="333746BC"/>
    <w:rsid w:val="33C10429"/>
    <w:rsid w:val="35076310"/>
    <w:rsid w:val="36835E6A"/>
    <w:rsid w:val="37011D88"/>
    <w:rsid w:val="38A30A45"/>
    <w:rsid w:val="38CE5AC2"/>
    <w:rsid w:val="3938118D"/>
    <w:rsid w:val="394C4C39"/>
    <w:rsid w:val="3B9E7DFA"/>
    <w:rsid w:val="3BAB3E99"/>
    <w:rsid w:val="3C0D06AF"/>
    <w:rsid w:val="3DEA430D"/>
    <w:rsid w:val="3EC86B10"/>
    <w:rsid w:val="3EF20030"/>
    <w:rsid w:val="405F34A4"/>
    <w:rsid w:val="405F5252"/>
    <w:rsid w:val="41195D48"/>
    <w:rsid w:val="4148218A"/>
    <w:rsid w:val="415E19AD"/>
    <w:rsid w:val="41D659E7"/>
    <w:rsid w:val="43423544"/>
    <w:rsid w:val="43CD6976"/>
    <w:rsid w:val="443265EB"/>
    <w:rsid w:val="44FA7C3F"/>
    <w:rsid w:val="450B1E4C"/>
    <w:rsid w:val="457277D5"/>
    <w:rsid w:val="46942B4C"/>
    <w:rsid w:val="46A2058E"/>
    <w:rsid w:val="47743CD8"/>
    <w:rsid w:val="480F3A01"/>
    <w:rsid w:val="48A8301C"/>
    <w:rsid w:val="48C04CFB"/>
    <w:rsid w:val="49307B69"/>
    <w:rsid w:val="49706721"/>
    <w:rsid w:val="49861A3E"/>
    <w:rsid w:val="4A0155CC"/>
    <w:rsid w:val="4A1E1CDA"/>
    <w:rsid w:val="4BC06412"/>
    <w:rsid w:val="4BE3142D"/>
    <w:rsid w:val="4C6836E0"/>
    <w:rsid w:val="4D2770F7"/>
    <w:rsid w:val="4D4203D5"/>
    <w:rsid w:val="4D77007F"/>
    <w:rsid w:val="4E4F4B57"/>
    <w:rsid w:val="4EB64BD7"/>
    <w:rsid w:val="4FB8497E"/>
    <w:rsid w:val="50964CC0"/>
    <w:rsid w:val="51DD691E"/>
    <w:rsid w:val="525368BC"/>
    <w:rsid w:val="52DB2E5E"/>
    <w:rsid w:val="53E06252"/>
    <w:rsid w:val="53EC4BF7"/>
    <w:rsid w:val="55A57753"/>
    <w:rsid w:val="55C951EF"/>
    <w:rsid w:val="57574A7D"/>
    <w:rsid w:val="5866766D"/>
    <w:rsid w:val="589F0489"/>
    <w:rsid w:val="59527BF2"/>
    <w:rsid w:val="5AA91A93"/>
    <w:rsid w:val="5BDD7C46"/>
    <w:rsid w:val="5D0905C7"/>
    <w:rsid w:val="5D9866AB"/>
    <w:rsid w:val="5DB21F0B"/>
    <w:rsid w:val="5E3C677A"/>
    <w:rsid w:val="5E727CD3"/>
    <w:rsid w:val="5E736640"/>
    <w:rsid w:val="5FF67529"/>
    <w:rsid w:val="600A0AEA"/>
    <w:rsid w:val="615336F7"/>
    <w:rsid w:val="62287742"/>
    <w:rsid w:val="632B573B"/>
    <w:rsid w:val="646A4041"/>
    <w:rsid w:val="64F41B5D"/>
    <w:rsid w:val="657607C4"/>
    <w:rsid w:val="660A5ADC"/>
    <w:rsid w:val="66A15D14"/>
    <w:rsid w:val="66AD290B"/>
    <w:rsid w:val="683706DE"/>
    <w:rsid w:val="690031C6"/>
    <w:rsid w:val="6951757E"/>
    <w:rsid w:val="6A0B1E23"/>
    <w:rsid w:val="6A3749C6"/>
    <w:rsid w:val="6BDF5315"/>
    <w:rsid w:val="6E9817AB"/>
    <w:rsid w:val="6FB42615"/>
    <w:rsid w:val="71631C47"/>
    <w:rsid w:val="71B42DA0"/>
    <w:rsid w:val="72402885"/>
    <w:rsid w:val="7306762B"/>
    <w:rsid w:val="7343262D"/>
    <w:rsid w:val="75A82C1C"/>
    <w:rsid w:val="75F220E9"/>
    <w:rsid w:val="76515061"/>
    <w:rsid w:val="767825EE"/>
    <w:rsid w:val="77E43CB3"/>
    <w:rsid w:val="77F02658"/>
    <w:rsid w:val="795409C4"/>
    <w:rsid w:val="7A4B0019"/>
    <w:rsid w:val="7AEE7323"/>
    <w:rsid w:val="7BB73BB8"/>
    <w:rsid w:val="7C10151B"/>
    <w:rsid w:val="7D050687"/>
    <w:rsid w:val="7E883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5"/>
    </w:pPr>
  </w:style>
  <w:style w:type="paragraph" w:styleId="3">
    <w:name w:val="Body Text"/>
    <w:basedOn w:val="1"/>
    <w:qFormat/>
    <w:uiPriority w:val="1"/>
    <w:pPr>
      <w:spacing w:before="10"/>
    </w:pPr>
    <w:rPr>
      <w:rFonts w:ascii="宋体" w:hAnsi="宋体" w:eastAsia="宋体" w:cs="宋体"/>
      <w:sz w:val="37"/>
      <w:szCs w:val="37"/>
      <w:lang w:val="zh-CN" w:eastAsia="zh-CN" w:bidi="zh-CN"/>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next w:val="1"/>
    <w:qFormat/>
    <w:uiPriority w:val="0"/>
    <w:pPr>
      <w:spacing w:before="0" w:beforeAutospacing="1" w:after="0" w:afterAutospacing="1"/>
      <w:ind w:left="0" w:right="0"/>
      <w:jc w:val="left"/>
    </w:pPr>
    <w:rPr>
      <w:kern w:val="0"/>
      <w:sz w:val="24"/>
      <w:lang w:val="en-US" w:eastAsia="zh-CN" w:bidi="ar"/>
    </w:rPr>
  </w:style>
  <w:style w:type="character" w:styleId="9">
    <w:name w:val="page number"/>
    <w:basedOn w:val="8"/>
    <w:qFormat/>
    <w:uiPriority w:val="0"/>
  </w:style>
  <w:style w:type="paragraph" w:customStyle="1" w:styleId="10">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3471</Words>
  <Characters>3681</Characters>
  <Lines>0</Lines>
  <Paragraphs>0</Paragraphs>
  <TotalTime>11</TotalTime>
  <ScaleCrop>false</ScaleCrop>
  <LinksUpToDate>false</LinksUpToDate>
  <CharactersWithSpaces>3952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2022-11-25T06:21:00Z</dcterms:created>
  <dc:creator>心安</dc:creator>
  <cp:lastModifiedBy>是尊贵的会员啊</cp:lastModifiedBy>
  <cp:lastPrinted>2023-01-15T04:28:00Z</cp:lastPrinted>
  <dcterms:modified xsi:type="dcterms:W3CDTF">2023-01-16T00:54:14Z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9CD766F6EBF942489B646F4B9591A95B</vt:lpwstr>
  </property>
</Properties>
</file>