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1：</w:t>
      </w:r>
    </w:p>
    <w:tbl>
      <w:tblPr>
        <w:tblStyle w:val="7"/>
        <w:tblW w:w="143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315"/>
        <w:gridCol w:w="1200"/>
        <w:gridCol w:w="885"/>
        <w:gridCol w:w="1530"/>
        <w:gridCol w:w="1440"/>
        <w:gridCol w:w="1185"/>
        <w:gridCol w:w="4440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zh-CN"/>
              </w:rPr>
              <w:t>山西沁水农林投资发展有限公司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zh-CN"/>
              </w:rPr>
              <w:t>公开引进急需专业技术人员岗位表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>单位（盖章）:山西沁水农林投资发展有限公司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户籍要求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党办岗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before="126" w:line="257" w:lineRule="exact"/>
              <w:ind w:left="106" w:right="83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汉语言与文秘类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哲学、政治学与马克思主义理论类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中共党员或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预备党员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  <w:t>社会学与公共管理类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资产管理岗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工商管理与市场营销类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投融资岗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经济学与经济管理类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财政金融类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 控 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法律类、会计与审计类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项目管理岗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农学与农业工程类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建筑学与规划设计类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建筑工程类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系统科学与管理科学类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环境科学类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sectPr>
          <w:headerReference r:id="rId3" w:type="default"/>
          <w:footerReference r:id="rId4" w:type="default"/>
          <w:pgSz w:w="16838" w:h="11906" w:orient="landscape"/>
          <w:pgMar w:top="1474" w:right="1191" w:bottom="1417" w:left="119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191" w:right="1417" w:bottom="119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MmU3OGFjZTAyOTEzOWY1YjIxYTk5YWQzMDY0YmYifQ=="/>
  </w:docVars>
  <w:rsids>
    <w:rsidRoot w:val="49861A3E"/>
    <w:rsid w:val="003752C8"/>
    <w:rsid w:val="00E865C2"/>
    <w:rsid w:val="01AF0E8E"/>
    <w:rsid w:val="026E6F9B"/>
    <w:rsid w:val="02731EC9"/>
    <w:rsid w:val="027C41F1"/>
    <w:rsid w:val="02C170CB"/>
    <w:rsid w:val="02CD3CC1"/>
    <w:rsid w:val="02DD2F85"/>
    <w:rsid w:val="030D40BE"/>
    <w:rsid w:val="03D1158F"/>
    <w:rsid w:val="059E1945"/>
    <w:rsid w:val="05A50F26"/>
    <w:rsid w:val="062D74AD"/>
    <w:rsid w:val="087D0640"/>
    <w:rsid w:val="08885C75"/>
    <w:rsid w:val="0969226A"/>
    <w:rsid w:val="0AB539B9"/>
    <w:rsid w:val="0BE300B2"/>
    <w:rsid w:val="0D223618"/>
    <w:rsid w:val="0EB61AAE"/>
    <w:rsid w:val="0F2A424A"/>
    <w:rsid w:val="10246EEB"/>
    <w:rsid w:val="103435D2"/>
    <w:rsid w:val="10686DD7"/>
    <w:rsid w:val="108005C5"/>
    <w:rsid w:val="10EA6A8D"/>
    <w:rsid w:val="11166833"/>
    <w:rsid w:val="1384607D"/>
    <w:rsid w:val="14445DAD"/>
    <w:rsid w:val="14F90946"/>
    <w:rsid w:val="16946B78"/>
    <w:rsid w:val="16B5089D"/>
    <w:rsid w:val="1721701C"/>
    <w:rsid w:val="1763479D"/>
    <w:rsid w:val="18041ADC"/>
    <w:rsid w:val="19DD0836"/>
    <w:rsid w:val="19E41BC5"/>
    <w:rsid w:val="1A613215"/>
    <w:rsid w:val="1B697EA8"/>
    <w:rsid w:val="1C087707"/>
    <w:rsid w:val="1C200EAE"/>
    <w:rsid w:val="1C33298F"/>
    <w:rsid w:val="1C590024"/>
    <w:rsid w:val="1C6C5EA1"/>
    <w:rsid w:val="1D2D6F56"/>
    <w:rsid w:val="1D970CFC"/>
    <w:rsid w:val="1E65704C"/>
    <w:rsid w:val="1F5844BB"/>
    <w:rsid w:val="1F9B4496"/>
    <w:rsid w:val="207672EF"/>
    <w:rsid w:val="217C6B87"/>
    <w:rsid w:val="21AA36F4"/>
    <w:rsid w:val="23A10B26"/>
    <w:rsid w:val="24385711"/>
    <w:rsid w:val="2460453E"/>
    <w:rsid w:val="26591245"/>
    <w:rsid w:val="2661459D"/>
    <w:rsid w:val="2752740E"/>
    <w:rsid w:val="28E15521"/>
    <w:rsid w:val="2B5D3585"/>
    <w:rsid w:val="2BFB2D9E"/>
    <w:rsid w:val="2C412EA7"/>
    <w:rsid w:val="2CD71115"/>
    <w:rsid w:val="2CF57589"/>
    <w:rsid w:val="2D654973"/>
    <w:rsid w:val="2D7032E2"/>
    <w:rsid w:val="2DFD7E59"/>
    <w:rsid w:val="2E4F39DB"/>
    <w:rsid w:val="2EC21951"/>
    <w:rsid w:val="30DD6F16"/>
    <w:rsid w:val="31DD71CE"/>
    <w:rsid w:val="322F72FD"/>
    <w:rsid w:val="32F32A21"/>
    <w:rsid w:val="333746BC"/>
    <w:rsid w:val="33C10429"/>
    <w:rsid w:val="35076310"/>
    <w:rsid w:val="36835E6A"/>
    <w:rsid w:val="37011D88"/>
    <w:rsid w:val="37F54B45"/>
    <w:rsid w:val="38A30A45"/>
    <w:rsid w:val="38CE5AC2"/>
    <w:rsid w:val="3938118D"/>
    <w:rsid w:val="394C4C39"/>
    <w:rsid w:val="3B9E7DFA"/>
    <w:rsid w:val="3BAB3E99"/>
    <w:rsid w:val="3C0D06AF"/>
    <w:rsid w:val="3CC30521"/>
    <w:rsid w:val="3DEA430D"/>
    <w:rsid w:val="3EC86B10"/>
    <w:rsid w:val="3EF20030"/>
    <w:rsid w:val="405F34A4"/>
    <w:rsid w:val="405F5252"/>
    <w:rsid w:val="41195D48"/>
    <w:rsid w:val="4148218A"/>
    <w:rsid w:val="415E19AD"/>
    <w:rsid w:val="41D659E7"/>
    <w:rsid w:val="43423544"/>
    <w:rsid w:val="43CD6976"/>
    <w:rsid w:val="443265EB"/>
    <w:rsid w:val="44FA7C3F"/>
    <w:rsid w:val="450B1E4C"/>
    <w:rsid w:val="457277D5"/>
    <w:rsid w:val="46942B4C"/>
    <w:rsid w:val="46A2058E"/>
    <w:rsid w:val="47743CD8"/>
    <w:rsid w:val="480F3A01"/>
    <w:rsid w:val="48A8301C"/>
    <w:rsid w:val="48C04CFB"/>
    <w:rsid w:val="49307B69"/>
    <w:rsid w:val="49706721"/>
    <w:rsid w:val="49861A3E"/>
    <w:rsid w:val="4A0155CC"/>
    <w:rsid w:val="4A1E1CDA"/>
    <w:rsid w:val="4BC06412"/>
    <w:rsid w:val="4BE3142D"/>
    <w:rsid w:val="4C6836E0"/>
    <w:rsid w:val="4D2770F7"/>
    <w:rsid w:val="4D4203D5"/>
    <w:rsid w:val="4D77007F"/>
    <w:rsid w:val="4E4F4B57"/>
    <w:rsid w:val="4EB64BD7"/>
    <w:rsid w:val="4FB8497E"/>
    <w:rsid w:val="50964CC0"/>
    <w:rsid w:val="51DD691E"/>
    <w:rsid w:val="525368BC"/>
    <w:rsid w:val="52DB2E5E"/>
    <w:rsid w:val="53E06252"/>
    <w:rsid w:val="53EC4BF7"/>
    <w:rsid w:val="55A57753"/>
    <w:rsid w:val="55C951EF"/>
    <w:rsid w:val="57574A7D"/>
    <w:rsid w:val="5866766D"/>
    <w:rsid w:val="589F0489"/>
    <w:rsid w:val="59527BF2"/>
    <w:rsid w:val="5AA91A93"/>
    <w:rsid w:val="5BDD7C46"/>
    <w:rsid w:val="5D0905C7"/>
    <w:rsid w:val="5D9866AB"/>
    <w:rsid w:val="5DB21F0B"/>
    <w:rsid w:val="5E3C677A"/>
    <w:rsid w:val="5E727CD3"/>
    <w:rsid w:val="5E736640"/>
    <w:rsid w:val="5FF67529"/>
    <w:rsid w:val="600A0AEA"/>
    <w:rsid w:val="615336F7"/>
    <w:rsid w:val="62287742"/>
    <w:rsid w:val="632B573B"/>
    <w:rsid w:val="646A4041"/>
    <w:rsid w:val="64F41B5D"/>
    <w:rsid w:val="657607C4"/>
    <w:rsid w:val="660A5ADC"/>
    <w:rsid w:val="66A15D14"/>
    <w:rsid w:val="66AD290B"/>
    <w:rsid w:val="683706DE"/>
    <w:rsid w:val="690031C6"/>
    <w:rsid w:val="6951757E"/>
    <w:rsid w:val="6A0B1E23"/>
    <w:rsid w:val="6A3749C6"/>
    <w:rsid w:val="6BDF5315"/>
    <w:rsid w:val="6E9817AB"/>
    <w:rsid w:val="6FB42615"/>
    <w:rsid w:val="71631C47"/>
    <w:rsid w:val="71B42DA0"/>
    <w:rsid w:val="72402885"/>
    <w:rsid w:val="7306762B"/>
    <w:rsid w:val="7343262D"/>
    <w:rsid w:val="75A82C1C"/>
    <w:rsid w:val="75F220E9"/>
    <w:rsid w:val="76515061"/>
    <w:rsid w:val="767825EE"/>
    <w:rsid w:val="77E43CB3"/>
    <w:rsid w:val="77F02658"/>
    <w:rsid w:val="795409C4"/>
    <w:rsid w:val="7A4B0019"/>
    <w:rsid w:val="7AEE7323"/>
    <w:rsid w:val="7BB73BB8"/>
    <w:rsid w:val="7C10151B"/>
    <w:rsid w:val="7D050687"/>
    <w:rsid w:val="7E8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paragraph" w:styleId="3">
    <w:name w:val="Body Text"/>
    <w:basedOn w:val="1"/>
    <w:qFormat/>
    <w:uiPriority w:val="1"/>
    <w:pPr>
      <w:spacing w:before="10"/>
    </w:pPr>
    <w:rPr>
      <w:rFonts w:ascii="宋体" w:hAnsi="宋体" w:eastAsia="宋体" w:cs="宋体"/>
      <w:sz w:val="37"/>
      <w:szCs w:val="37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3471</Words>
  <Characters>3681</Characters>
  <Lines>0</Lines>
  <Paragraphs>0</Paragraphs>
  <TotalTime>16</TotalTime>
  <ScaleCrop>false</ScaleCrop>
  <LinksUpToDate>false</LinksUpToDate>
  <CharactersWithSpaces>3952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2022-11-25T06:21:00Z</dcterms:created>
  <dc:creator>心安</dc:creator>
  <cp:lastModifiedBy>是尊贵的会员啊</cp:lastModifiedBy>
  <cp:lastPrinted>2023-01-15T04:28:00Z</cp:lastPrinted>
  <dcterms:modified xsi:type="dcterms:W3CDTF">2023-01-16T00:51:59Z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5B7B6F42BCB94D0497A6099E0D0F6C3E</vt:lpwstr>
  </property>
</Properties>
</file>