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58"/>
        </w:tabs>
        <w:jc w:val="left"/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附件2</w:t>
      </w:r>
    </w:p>
    <w:p>
      <w:pPr>
        <w:tabs>
          <w:tab w:val="left" w:pos="3458"/>
        </w:tabs>
        <w:jc w:val="center"/>
        <w:rPr>
          <w:b/>
          <w:bCs/>
          <w:sz w:val="34"/>
          <w:szCs w:val="34"/>
        </w:rPr>
      </w:pPr>
      <w:r>
        <w:rPr>
          <w:rFonts w:hint="eastAsia"/>
          <w:b/>
          <w:bCs/>
          <w:sz w:val="34"/>
          <w:szCs w:val="34"/>
        </w:rPr>
        <w:t>山西乡宁焦煤集团有限</w:t>
      </w:r>
      <w:r>
        <w:rPr>
          <w:rFonts w:hint="eastAsia"/>
          <w:b/>
          <w:bCs/>
          <w:sz w:val="34"/>
          <w:szCs w:val="34"/>
          <w:lang w:val="en-US" w:eastAsia="zh-CN"/>
        </w:rPr>
        <w:t>责任</w:t>
      </w:r>
      <w:r>
        <w:rPr>
          <w:rFonts w:hint="eastAsia"/>
          <w:b/>
          <w:bCs/>
          <w:sz w:val="34"/>
          <w:szCs w:val="34"/>
        </w:rPr>
        <w:t>公司应聘人员登记表</w:t>
      </w:r>
    </w:p>
    <w:p>
      <w:pPr>
        <w:tabs>
          <w:tab w:val="left" w:pos="3458"/>
        </w:tabs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t>是否接受调剂：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sym w:font="Wingdings 2" w:char="00A3"/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sym w:font="Wingdings 2" w:char="00A3"/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        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     填表日期：     年    月    日</w:t>
      </w:r>
    </w:p>
    <w:tbl>
      <w:tblPr>
        <w:tblStyle w:val="5"/>
        <w:tblW w:w="9609" w:type="dxa"/>
        <w:tblInd w:w="-5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906"/>
        <w:gridCol w:w="240"/>
        <w:gridCol w:w="792"/>
        <w:gridCol w:w="500"/>
        <w:gridCol w:w="437"/>
        <w:gridCol w:w="375"/>
        <w:gridCol w:w="703"/>
        <w:gridCol w:w="703"/>
        <w:gridCol w:w="641"/>
        <w:gridCol w:w="406"/>
        <w:gridCol w:w="219"/>
        <w:gridCol w:w="516"/>
        <w:gridCol w:w="17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2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婚否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健康状况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职称/技能</w:t>
            </w:r>
          </w:p>
        </w:tc>
        <w:tc>
          <w:tcPr>
            <w:tcW w:w="1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职务/专业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82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山西乡宁焦煤集团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  <w:lang w:val="en-US" w:eastAsia="zh-CN"/>
              </w:rPr>
              <w:t>部门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  <w:lang w:val="en-US" w:eastAsia="zh-CN"/>
              </w:rPr>
              <w:t>岗位/工种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成员情况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称谓</w:t>
            </w:r>
          </w:p>
        </w:tc>
        <w:tc>
          <w:tcPr>
            <w:tcW w:w="12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8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年龄</w:t>
            </w:r>
          </w:p>
        </w:tc>
        <w:tc>
          <w:tcPr>
            <w:tcW w:w="495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95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95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95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教育经历</w:t>
            </w:r>
          </w:p>
        </w:tc>
        <w:tc>
          <w:tcPr>
            <w:tcW w:w="2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起止时间</w:t>
            </w:r>
          </w:p>
        </w:tc>
        <w:tc>
          <w:tcPr>
            <w:tcW w:w="285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29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所获证书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4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0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2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起止时间</w:t>
            </w:r>
          </w:p>
        </w:tc>
        <w:tc>
          <w:tcPr>
            <w:tcW w:w="285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工作单位（工种）职务</w:t>
            </w:r>
          </w:p>
        </w:tc>
        <w:tc>
          <w:tcPr>
            <w:tcW w:w="29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离开原因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4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82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4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82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对于所报岗位入职三年内不会提出调岗申请</w:t>
            </w:r>
            <w:r>
              <w:rPr>
                <w:rFonts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本人签字：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eastAsia="宋体" w:cs="宋体"/>
                <w:color w:val="000000"/>
                <w:sz w:val="24"/>
                <w:u w:val="single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时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间：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MWVmMzkyMmQxOWRkZjE1YzE0Yjc2NDc1MmNiZDcifQ=="/>
  </w:docVars>
  <w:rsids>
    <w:rsidRoot w:val="002B73AA"/>
    <w:rsid w:val="00013654"/>
    <w:rsid w:val="001A448B"/>
    <w:rsid w:val="002B73AA"/>
    <w:rsid w:val="00313701"/>
    <w:rsid w:val="0033529C"/>
    <w:rsid w:val="00422DEF"/>
    <w:rsid w:val="0042738A"/>
    <w:rsid w:val="004B4746"/>
    <w:rsid w:val="004D0E4E"/>
    <w:rsid w:val="00540979"/>
    <w:rsid w:val="005937A2"/>
    <w:rsid w:val="006C6CC3"/>
    <w:rsid w:val="006F1211"/>
    <w:rsid w:val="00774264"/>
    <w:rsid w:val="007A3526"/>
    <w:rsid w:val="007B2E37"/>
    <w:rsid w:val="00912641"/>
    <w:rsid w:val="009212D8"/>
    <w:rsid w:val="00A168D4"/>
    <w:rsid w:val="00BC67A6"/>
    <w:rsid w:val="00D43755"/>
    <w:rsid w:val="00DE47EA"/>
    <w:rsid w:val="00F030C2"/>
    <w:rsid w:val="00F27028"/>
    <w:rsid w:val="00F52359"/>
    <w:rsid w:val="00FB23F9"/>
    <w:rsid w:val="00FD2AF3"/>
    <w:rsid w:val="015E6471"/>
    <w:rsid w:val="016D6AC7"/>
    <w:rsid w:val="03322F29"/>
    <w:rsid w:val="03FB171C"/>
    <w:rsid w:val="043B35CE"/>
    <w:rsid w:val="089B216C"/>
    <w:rsid w:val="0A506355"/>
    <w:rsid w:val="0ACB2D9D"/>
    <w:rsid w:val="148F66EF"/>
    <w:rsid w:val="1CED7AAD"/>
    <w:rsid w:val="1D3E24F3"/>
    <w:rsid w:val="209C7B4B"/>
    <w:rsid w:val="20AF17B5"/>
    <w:rsid w:val="21AC3083"/>
    <w:rsid w:val="28112A94"/>
    <w:rsid w:val="29046020"/>
    <w:rsid w:val="291D49D8"/>
    <w:rsid w:val="2BAC1A5F"/>
    <w:rsid w:val="2F701E0E"/>
    <w:rsid w:val="30777A7C"/>
    <w:rsid w:val="32F66187"/>
    <w:rsid w:val="346E5360"/>
    <w:rsid w:val="35967098"/>
    <w:rsid w:val="388A1342"/>
    <w:rsid w:val="3CBD5607"/>
    <w:rsid w:val="3F2047AE"/>
    <w:rsid w:val="410E6746"/>
    <w:rsid w:val="431A3F79"/>
    <w:rsid w:val="458F2FB5"/>
    <w:rsid w:val="48896E57"/>
    <w:rsid w:val="49617068"/>
    <w:rsid w:val="49BA612B"/>
    <w:rsid w:val="4B084426"/>
    <w:rsid w:val="4B0A2222"/>
    <w:rsid w:val="4D61476A"/>
    <w:rsid w:val="4FF71B8B"/>
    <w:rsid w:val="52C877B1"/>
    <w:rsid w:val="53B36D3F"/>
    <w:rsid w:val="53EE42C4"/>
    <w:rsid w:val="54D228D6"/>
    <w:rsid w:val="551D59BE"/>
    <w:rsid w:val="568A7075"/>
    <w:rsid w:val="576339BF"/>
    <w:rsid w:val="5B130AB9"/>
    <w:rsid w:val="5CB57F8D"/>
    <w:rsid w:val="5D3305E4"/>
    <w:rsid w:val="5D896424"/>
    <w:rsid w:val="60A17BE7"/>
    <w:rsid w:val="6A3C1D41"/>
    <w:rsid w:val="6D22564A"/>
    <w:rsid w:val="6EF235B1"/>
    <w:rsid w:val="70A74144"/>
    <w:rsid w:val="75AF16EB"/>
    <w:rsid w:val="77DC4960"/>
    <w:rsid w:val="7A8B1007"/>
    <w:rsid w:val="7AB51EEE"/>
    <w:rsid w:val="7BE037EA"/>
    <w:rsid w:val="7EA4167B"/>
    <w:rsid w:val="7EAD53A5"/>
    <w:rsid w:val="7FE1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Block Text1"/>
    <w:basedOn w:val="1"/>
    <w:qFormat/>
    <w:uiPriority w:val="0"/>
    <w:pPr>
      <w:ind w:left="1440" w:leftChars="700" w:right="700" w:rightChars="7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96B1C6-8285-48A5-B91B-C7A95E357F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223</Characters>
  <Lines>28</Lines>
  <Paragraphs>8</Paragraphs>
  <TotalTime>1</TotalTime>
  <ScaleCrop>false</ScaleCrop>
  <LinksUpToDate>false</LinksUpToDate>
  <CharactersWithSpaces>375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2022-06-11T08:09:00Z</dcterms:created>
  <dc:creator>lenovo</dc:creator>
  <cp:lastModifiedBy>老乡严选小美</cp:lastModifiedBy>
  <cp:lastPrinted>2022-08-18T01:21:00Z</cp:lastPrinted>
  <dcterms:modified xsi:type="dcterms:W3CDTF">2022-12-16T06:41:28Z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036701F76A9542498AAEE63B00F5BB77</vt:lpwstr>
  </property>
</Properties>
</file>