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pacing w:val="4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40"/>
          <w:sz w:val="40"/>
          <w:szCs w:val="40"/>
        </w:rPr>
        <w:t>人才信息登记表</w:t>
      </w:r>
    </w:p>
    <w:p>
      <w:pPr>
        <w:spacing w:line="240" w:lineRule="atLeast"/>
        <w:ind w:firstLine="240" w:firstLineChars="100"/>
        <w:jc w:val="lef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单位</w:t>
      </w:r>
      <w:r>
        <w:rPr>
          <w:rFonts w:hint="eastAsia"/>
          <w:sz w:val="24"/>
          <w:szCs w:val="24"/>
        </w:rPr>
        <w:t>：</w:t>
      </w:r>
    </w:p>
    <w:tbl>
      <w:tblPr>
        <w:tblStyle w:val="5"/>
        <w:tblW w:w="10143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57"/>
        <w:gridCol w:w="173"/>
        <w:gridCol w:w="225"/>
        <w:gridCol w:w="465"/>
        <w:gridCol w:w="133"/>
        <w:gridCol w:w="480"/>
        <w:gridCol w:w="279"/>
        <w:gridCol w:w="533"/>
        <w:gridCol w:w="13"/>
        <w:gridCol w:w="287"/>
        <w:gridCol w:w="538"/>
        <w:gridCol w:w="135"/>
        <w:gridCol w:w="272"/>
        <w:gridCol w:w="180"/>
        <w:gridCol w:w="690"/>
        <w:gridCol w:w="43"/>
        <w:gridCol w:w="257"/>
        <w:gridCol w:w="975"/>
        <w:gridCol w:w="352"/>
        <w:gridCol w:w="339"/>
        <w:gridCol w:w="456"/>
        <w:gridCol w:w="300"/>
        <w:gridCol w:w="263"/>
        <w:gridCol w:w="247"/>
        <w:gridCol w:w="1920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143" w:type="dxa"/>
            <w:gridSpan w:val="26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个人基本信息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证号</w:t>
            </w:r>
          </w:p>
        </w:tc>
        <w:tc>
          <w:tcPr>
            <w:tcW w:w="3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93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1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44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口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95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入党团时  间</w:t>
            </w: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状况</w:t>
            </w:r>
          </w:p>
        </w:tc>
        <w:tc>
          <w:tcPr>
            <w:tcW w:w="8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  科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职业</w:t>
            </w:r>
            <w:r>
              <w:rPr>
                <w:rFonts w:hint="eastAsia" w:ascii="宋体" w:hAnsi="宋体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书</w:t>
            </w:r>
          </w:p>
        </w:tc>
        <w:tc>
          <w:tcPr>
            <w:tcW w:w="267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职称取得时间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143" w:type="dxa"/>
            <w:gridSpan w:val="26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本人简历</w:t>
            </w:r>
            <w:r>
              <w:rPr>
                <w:rFonts w:hint="eastAsia" w:ascii="宋体" w:hAnsi="宋体"/>
                <w:i/>
                <w:sz w:val="24"/>
                <w:szCs w:val="24"/>
              </w:rPr>
              <w:t>(请从高中开始填写直至最近进修的学历,工作经历务必仔细填写到最新单位)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何年何月至何年何月</w:t>
            </w:r>
          </w:p>
        </w:tc>
        <w:tc>
          <w:tcPr>
            <w:tcW w:w="4537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何  单  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spacing w:line="36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专业/岗位/职务 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537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537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537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537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537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537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537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537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37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143" w:type="dxa"/>
            <w:gridSpan w:val="26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 w:eastAsia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家庭信息</w:t>
            </w:r>
            <w:r>
              <w:rPr>
                <w:rFonts w:hint="eastAsia" w:ascii="宋体" w:hAnsi="宋体"/>
                <w:i/>
                <w:sz w:val="24"/>
                <w:szCs w:val="24"/>
              </w:rPr>
              <w:t>(信息中包括父母、配偶、子女及担任县处级副职以上领导干部的亲属)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5109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8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9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8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9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143" w:type="dxa"/>
            <w:gridSpan w:val="26"/>
            <w:shd w:val="clear" w:color="auto" w:fill="E6E6E6"/>
            <w:vAlign w:val="center"/>
          </w:tcPr>
          <w:p>
            <w:pPr>
              <w:ind w:left="72"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</w:rPr>
              <w:t>专业特长、技术技能、科技成果、论文著作等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  <w:jc w:val="center"/>
        </w:trPr>
        <w:tc>
          <w:tcPr>
            <w:tcW w:w="10143" w:type="dxa"/>
            <w:gridSpan w:val="2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12" w:lineRule="atLeast"/>
              <w:ind w:left="0" w:leftChars="0" w:right="0" w:rightChars="0" w:firstLine="0" w:firstLineChars="0"/>
              <w:outlineLvl w:val="1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43" w:type="dxa"/>
            <w:gridSpan w:val="26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10143" w:type="dxa"/>
            <w:gridSpan w:val="2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43" w:type="dxa"/>
            <w:gridSpan w:val="26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特别情况说明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0143" w:type="dxa"/>
            <w:gridSpan w:val="26"/>
            <w:vAlign w:val="center"/>
          </w:tcPr>
          <w:p>
            <w:pPr>
              <w:ind w:firstLine="540" w:firstLineChars="300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143" w:type="dxa"/>
            <w:gridSpan w:val="26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本人承诺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0143" w:type="dxa"/>
            <w:gridSpan w:val="26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本报名表所填写信息准确无误，所提供的相关资料真实有效，若有虚假，所产生的一切后果由本人承担。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报名人（签名）：</w:t>
            </w:r>
          </w:p>
          <w:p>
            <w:pPr>
              <w:ind w:left="0" w:leftChars="0" w:firstLine="4410" w:firstLineChars="2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填表说明：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“籍贯”</w:t>
      </w:r>
      <w:r>
        <w:rPr>
          <w:rFonts w:hint="eastAsia" w:ascii="仿宋_GB2312" w:eastAsia="仿宋_GB2312"/>
          <w:sz w:val="28"/>
          <w:szCs w:val="28"/>
          <w:lang w:eastAsia="zh-CN"/>
        </w:rPr>
        <w:t>“出生地”</w:t>
      </w:r>
      <w:r>
        <w:rPr>
          <w:rFonts w:hint="eastAsia" w:ascii="仿宋_GB2312" w:eastAsia="仿宋_GB2312"/>
          <w:sz w:val="28"/>
          <w:szCs w:val="28"/>
        </w:rPr>
        <w:t>栏：填写到县（区），如</w:t>
      </w:r>
      <w:r>
        <w:rPr>
          <w:rFonts w:hint="eastAsia" w:ascii="仿宋_GB2312" w:eastAsia="仿宋_GB2312"/>
          <w:sz w:val="28"/>
          <w:szCs w:val="28"/>
          <w:lang w:eastAsia="zh-CN"/>
        </w:rPr>
        <w:t>山西</w:t>
      </w:r>
      <w:r>
        <w:rPr>
          <w:rFonts w:hint="eastAsia" w:ascii="仿宋_GB2312" w:eastAsia="仿宋_GB2312"/>
          <w:sz w:val="28"/>
          <w:szCs w:val="28"/>
        </w:rPr>
        <w:t>省××县、</w:t>
      </w:r>
      <w:r>
        <w:rPr>
          <w:rFonts w:hint="eastAsia" w:ascii="仿宋_GB2312" w:eastAsia="仿宋_GB2312"/>
          <w:sz w:val="28"/>
          <w:szCs w:val="28"/>
          <w:lang w:eastAsia="zh-CN"/>
        </w:rPr>
        <w:t>山西省长治</w:t>
      </w:r>
      <w:r>
        <w:rPr>
          <w:rFonts w:hint="eastAsia" w:ascii="仿宋_GB2312" w:eastAsia="仿宋_GB2312"/>
          <w:sz w:val="28"/>
          <w:szCs w:val="28"/>
        </w:rPr>
        <w:t>市××区；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2.户口所在地填到派出所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3.“主要学习及工作经历”栏：从高中开始填起，时间必须衔接，不得有断档。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4.本科、硕士研究生后面一栏，填写××学士、××硕士，如，文学学士、文学硕士。</w:t>
      </w:r>
    </w:p>
    <w:sectPr>
      <w:pgSz w:w="11906" w:h="16838"/>
      <w:pgMar w:top="1701" w:right="851" w:bottom="1701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76432"/>
    <w:rsid w:val="00411E96"/>
    <w:rsid w:val="005D5431"/>
    <w:rsid w:val="008860AE"/>
    <w:rsid w:val="00897C3C"/>
    <w:rsid w:val="0090466D"/>
    <w:rsid w:val="009465D3"/>
    <w:rsid w:val="009622F2"/>
    <w:rsid w:val="00986752"/>
    <w:rsid w:val="009A665A"/>
    <w:rsid w:val="009B71CC"/>
    <w:rsid w:val="009E117C"/>
    <w:rsid w:val="00AB1D6E"/>
    <w:rsid w:val="00BF76EF"/>
    <w:rsid w:val="00D04C88"/>
    <w:rsid w:val="00D36CB7"/>
    <w:rsid w:val="00D85083"/>
    <w:rsid w:val="00F74102"/>
    <w:rsid w:val="00FA56DE"/>
    <w:rsid w:val="01463242"/>
    <w:rsid w:val="01EC0C44"/>
    <w:rsid w:val="025B708B"/>
    <w:rsid w:val="02E8066F"/>
    <w:rsid w:val="03E916A3"/>
    <w:rsid w:val="04F25509"/>
    <w:rsid w:val="054B4081"/>
    <w:rsid w:val="055943B6"/>
    <w:rsid w:val="05643662"/>
    <w:rsid w:val="070243FC"/>
    <w:rsid w:val="070A0CCA"/>
    <w:rsid w:val="07296551"/>
    <w:rsid w:val="08E95740"/>
    <w:rsid w:val="08FB5642"/>
    <w:rsid w:val="091253B0"/>
    <w:rsid w:val="09812AAB"/>
    <w:rsid w:val="0DBD577F"/>
    <w:rsid w:val="0DED00A5"/>
    <w:rsid w:val="100B574E"/>
    <w:rsid w:val="10765A83"/>
    <w:rsid w:val="10A92398"/>
    <w:rsid w:val="10BF0B3D"/>
    <w:rsid w:val="10CE06E6"/>
    <w:rsid w:val="1108107B"/>
    <w:rsid w:val="114C68DE"/>
    <w:rsid w:val="116861D7"/>
    <w:rsid w:val="1294693A"/>
    <w:rsid w:val="130B23BD"/>
    <w:rsid w:val="140377C2"/>
    <w:rsid w:val="14BC6F98"/>
    <w:rsid w:val="15B540F3"/>
    <w:rsid w:val="15C423DC"/>
    <w:rsid w:val="15C521DE"/>
    <w:rsid w:val="172607E5"/>
    <w:rsid w:val="1A713B22"/>
    <w:rsid w:val="1B7C7827"/>
    <w:rsid w:val="1B7D36EB"/>
    <w:rsid w:val="1C9B1772"/>
    <w:rsid w:val="1CD32A06"/>
    <w:rsid w:val="1EA45B84"/>
    <w:rsid w:val="2106382D"/>
    <w:rsid w:val="21697021"/>
    <w:rsid w:val="222533BF"/>
    <w:rsid w:val="22BE4037"/>
    <w:rsid w:val="22C252F8"/>
    <w:rsid w:val="23040025"/>
    <w:rsid w:val="23480E79"/>
    <w:rsid w:val="253705D6"/>
    <w:rsid w:val="25444DE1"/>
    <w:rsid w:val="25E531AE"/>
    <w:rsid w:val="25F94D63"/>
    <w:rsid w:val="272F3561"/>
    <w:rsid w:val="2751376E"/>
    <w:rsid w:val="280A7885"/>
    <w:rsid w:val="286753F0"/>
    <w:rsid w:val="2A612D87"/>
    <w:rsid w:val="2BE02800"/>
    <w:rsid w:val="2D0A3C51"/>
    <w:rsid w:val="2E7E148C"/>
    <w:rsid w:val="2E946A04"/>
    <w:rsid w:val="2EC83487"/>
    <w:rsid w:val="2F5C0A0E"/>
    <w:rsid w:val="309F338E"/>
    <w:rsid w:val="30B0238F"/>
    <w:rsid w:val="31BA673C"/>
    <w:rsid w:val="31CE4215"/>
    <w:rsid w:val="327E4175"/>
    <w:rsid w:val="32E32184"/>
    <w:rsid w:val="35063285"/>
    <w:rsid w:val="35083B6B"/>
    <w:rsid w:val="355B6E8E"/>
    <w:rsid w:val="359477C1"/>
    <w:rsid w:val="35CB167C"/>
    <w:rsid w:val="373930DA"/>
    <w:rsid w:val="37443599"/>
    <w:rsid w:val="38B00E74"/>
    <w:rsid w:val="39F41E39"/>
    <w:rsid w:val="3A3923CE"/>
    <w:rsid w:val="3BA67C57"/>
    <w:rsid w:val="3C25346D"/>
    <w:rsid w:val="3C272ACE"/>
    <w:rsid w:val="3D4C072E"/>
    <w:rsid w:val="3DB163D4"/>
    <w:rsid w:val="3DB60A02"/>
    <w:rsid w:val="400C7B32"/>
    <w:rsid w:val="42EE3A5E"/>
    <w:rsid w:val="44A93EDC"/>
    <w:rsid w:val="451C1EAB"/>
    <w:rsid w:val="48CF0669"/>
    <w:rsid w:val="48EB007F"/>
    <w:rsid w:val="49055BB5"/>
    <w:rsid w:val="4B0448F6"/>
    <w:rsid w:val="4B2824F2"/>
    <w:rsid w:val="4C4E467B"/>
    <w:rsid w:val="4D4B0CE9"/>
    <w:rsid w:val="4E2804CA"/>
    <w:rsid w:val="4EFC2274"/>
    <w:rsid w:val="4FEB5223"/>
    <w:rsid w:val="4FFA2705"/>
    <w:rsid w:val="500F0023"/>
    <w:rsid w:val="52376432"/>
    <w:rsid w:val="53E850DB"/>
    <w:rsid w:val="550C54B5"/>
    <w:rsid w:val="552F666E"/>
    <w:rsid w:val="55AD19DC"/>
    <w:rsid w:val="56013CC9"/>
    <w:rsid w:val="56C505E3"/>
    <w:rsid w:val="58C83856"/>
    <w:rsid w:val="58D22658"/>
    <w:rsid w:val="5A3F4C6D"/>
    <w:rsid w:val="5B1070CC"/>
    <w:rsid w:val="5B7B18D8"/>
    <w:rsid w:val="5C0020DF"/>
    <w:rsid w:val="5C870528"/>
    <w:rsid w:val="5D8820D9"/>
    <w:rsid w:val="5D9464D8"/>
    <w:rsid w:val="5E660A89"/>
    <w:rsid w:val="5E807436"/>
    <w:rsid w:val="60160041"/>
    <w:rsid w:val="60465060"/>
    <w:rsid w:val="60726F45"/>
    <w:rsid w:val="60A073DA"/>
    <w:rsid w:val="60D1610C"/>
    <w:rsid w:val="61B30438"/>
    <w:rsid w:val="62E40D9B"/>
    <w:rsid w:val="62EB1D89"/>
    <w:rsid w:val="63456432"/>
    <w:rsid w:val="635D411C"/>
    <w:rsid w:val="65F27F18"/>
    <w:rsid w:val="66A76C45"/>
    <w:rsid w:val="67FA403B"/>
    <w:rsid w:val="68BD2F51"/>
    <w:rsid w:val="6935497D"/>
    <w:rsid w:val="69E44B49"/>
    <w:rsid w:val="6B0A3347"/>
    <w:rsid w:val="6BA55D36"/>
    <w:rsid w:val="6C1B47AB"/>
    <w:rsid w:val="6D6823FF"/>
    <w:rsid w:val="6E2A34D4"/>
    <w:rsid w:val="6E4828EB"/>
    <w:rsid w:val="6E783A60"/>
    <w:rsid w:val="703933D7"/>
    <w:rsid w:val="70C129C4"/>
    <w:rsid w:val="72857C4C"/>
    <w:rsid w:val="72E349BC"/>
    <w:rsid w:val="73162554"/>
    <w:rsid w:val="75891F01"/>
    <w:rsid w:val="75B82CAA"/>
    <w:rsid w:val="75D80811"/>
    <w:rsid w:val="766A43E8"/>
    <w:rsid w:val="76C833A1"/>
    <w:rsid w:val="76F56BDC"/>
    <w:rsid w:val="787D4974"/>
    <w:rsid w:val="79892FDB"/>
    <w:rsid w:val="7A012F0A"/>
    <w:rsid w:val="7BD46CB9"/>
    <w:rsid w:val="7C5D7733"/>
    <w:rsid w:val="7D384E9B"/>
    <w:rsid w:val="7E3B0A96"/>
    <w:rsid w:val="7EEE5658"/>
    <w:rsid w:val="7EF040E5"/>
    <w:rsid w:val="7F0C1631"/>
    <w:rsid w:val="7F52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724</Characters>
  <Lines>6</Lines>
  <Paragraphs>1</Paragraphs>
  <TotalTime>12</TotalTime>
  <ScaleCrop>false</ScaleCrop>
  <LinksUpToDate>false</LinksUpToDate>
  <CharactersWithSpaces>849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2018-03-02T01:58:00Z</dcterms:created>
  <dc:creator>Administrator</dc:creator>
  <cp:lastModifiedBy>Administrator</cp:lastModifiedBy>
  <cp:lastPrinted>2021-03-17T02:27:00Z</cp:lastPrinted>
  <dcterms:modified xsi:type="dcterms:W3CDTF">2021-10-12T03:49:06Z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E959F05CD0064AC7BD8FE2AFA1AA2FF2</vt:lpwstr>
  </property>
</Properties>
</file>