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  <w:bookmarkStart w:id="0" w:name="_GoBack"/>
            <w:bookmarkEnd w:id="0"/>
          </w:p>
        </w:tc>
      </w:tr>
    </w:tbl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  <w:lang w:val="en-US" w:eastAsia="zh-CN"/>
        </w:rPr>
        <w:t>山西交控集团社会招聘报名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0"/>
          <w:w w:val="90"/>
          <w:sz w:val="36"/>
          <w:szCs w:val="36"/>
        </w:rPr>
        <w:t>登记表</w:t>
      </w:r>
    </w:p>
    <w:tbl>
      <w:tblPr>
        <w:tblStyle w:val="2"/>
        <w:tblW w:w="9360" w:type="dxa"/>
        <w:tblInd w:w="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1215"/>
        <w:gridCol w:w="1245"/>
        <w:gridCol w:w="1230"/>
        <w:gridCol w:w="1230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9" w:leftChars="0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职（执）业资  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73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38" w:leftChars="0" w:right="113" w:hanging="138" w:hangingChars="63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专业特长与工作业绩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2" w:leftChars="0" w:hanging="152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，如有不实，本人自愿承担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6" w:leftChars="0" w:hanging="126" w:hangingChars="63"/>
              <w:jc w:val="both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2" w:leftChars="0" w:hanging="132" w:hangingChars="63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报考承诺人（签名）：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日</w:t>
            </w:r>
          </w:p>
        </w:tc>
      </w:tr>
    </w:tbl>
    <w:p>
      <w:pPr>
        <w:ind w:left="132" w:leftChars="0" w:hanging="132" w:hangingChars="63"/>
      </w:pPr>
    </w:p>
    <w:sectPr>
      <w:pgSz w:w="11906" w:h="16838"/>
      <w:pgMar w:top="720" w:right="720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FEB1A5C5-CE88-404C-8AE8-F84DE5ABA8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AB424C1-240F-41A0-BE89-F1FF1B35F9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BlZTNmM2JkNGIzN2ViNGRlOWU3YmYwYzYzYmMifQ=="/>
  </w:docVars>
  <w:rsids>
    <w:rsidRoot w:val="784A16B1"/>
    <w:rsid w:val="00D147EC"/>
    <w:rsid w:val="0E4221EA"/>
    <w:rsid w:val="0F480FB4"/>
    <w:rsid w:val="226B0F05"/>
    <w:rsid w:val="26BD7195"/>
    <w:rsid w:val="329B62B8"/>
    <w:rsid w:val="35E63E28"/>
    <w:rsid w:val="369E0D9E"/>
    <w:rsid w:val="382F7509"/>
    <w:rsid w:val="3D3341C3"/>
    <w:rsid w:val="409470CD"/>
    <w:rsid w:val="414C3004"/>
    <w:rsid w:val="41E7003D"/>
    <w:rsid w:val="46814FAD"/>
    <w:rsid w:val="61B06C31"/>
    <w:rsid w:val="649E52BA"/>
    <w:rsid w:val="763D22C7"/>
    <w:rsid w:val="784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4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2021-07-28T02:22:00Z</dcterms:created>
  <dc:creator>陈柳汀</dc:creator>
  <cp:lastModifiedBy>Dian.Wang</cp:lastModifiedBy>
  <cp:lastPrinted>2021-07-28T03:10:00Z</cp:lastPrinted>
  <dcterms:modified xsi:type="dcterms:W3CDTF">2022-06-09T03:04:45Z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935CD9A746B246D48539F85770C947C2</vt:lpwstr>
  </property>
</Properties>
</file>