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附件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：2</w:t>
      </w:r>
    </w:p>
    <w:tbl>
      <w:tblPr>
        <w:tblStyle w:val="2"/>
        <w:tblW w:w="99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372"/>
        <w:gridCol w:w="1512"/>
        <w:gridCol w:w="136"/>
        <w:gridCol w:w="1100"/>
        <w:gridCol w:w="824"/>
        <w:gridCol w:w="684"/>
        <w:gridCol w:w="1"/>
        <w:gridCol w:w="1098"/>
        <w:gridCol w:w="1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619" w:leftChars="-295" w:firstLine="0" w:firstLineChars="0"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sz w:val="36"/>
                <w:szCs w:val="36"/>
                <w:lang w:eastAsia="zh-CN"/>
              </w:rPr>
              <w:t>中煤建安集团七处应聘</w:t>
            </w:r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color w:val="000000"/>
                <w:kern w:val="0"/>
                <w:sz w:val="28"/>
                <w:szCs w:val="28"/>
              </w:rPr>
              <w:t>（本表是资格审核的重要依据，请</w:t>
            </w: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  <w:t>如实、准确、完整、清晰</w:t>
            </w:r>
            <w:r>
              <w:rPr>
                <w:rFonts w:hint="eastAsia" w:ascii="方正仿宋简体" w:hAnsi="宋体" w:eastAsia="方正仿宋简体" w:cs="宋体"/>
                <w:b/>
                <w:color w:val="000000"/>
                <w:kern w:val="0"/>
                <w:sz w:val="28"/>
                <w:szCs w:val="28"/>
              </w:rPr>
              <w:t>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90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应聘岗位：</w:t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是否服从调剂：</w:t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 xml:space="preserve">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基</w:t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本</w:t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信</w:t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方正仿宋简体" w:hAnsi="Times New Roman" w:eastAsia="方正仿宋简体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性</w:t>
            </w:r>
            <w:r>
              <w:rPr>
                <w:rFonts w:hint="eastAsia" w:ascii="方正仿宋简体" w:hAnsi="Times New Roman" w:eastAsia="方正仿宋简体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民</w:t>
            </w:r>
            <w:r>
              <w:rPr>
                <w:rFonts w:hint="eastAsia" w:ascii="方正仿宋简体" w:hAnsi="Times New Roman" w:eastAsia="方正仿宋简体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Times New Roman" w:eastAsia="方正仿宋简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Times New Roman"/>
                <w:color w:val="000000"/>
                <w:kern w:val="0"/>
                <w:szCs w:val="21"/>
              </w:rPr>
              <w:t>免冠</w:t>
            </w:r>
            <w:r>
              <w:rPr>
                <w:rFonts w:hint="eastAsia" w:ascii="方正仿宋简体" w:hAnsi="宋体" w:eastAsia="方正仿宋简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仿宋简体" w:hAnsi="宋体" w:eastAsia="方正仿宋简体" w:cs="Times New Roman"/>
                <w:color w:val="000000"/>
                <w:kern w:val="0"/>
                <w:szCs w:val="21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籍</w:t>
            </w:r>
            <w:r>
              <w:rPr>
                <w:rFonts w:hint="eastAsia" w:ascii="方正仿宋简体" w:hAnsi="Times New Roman" w:eastAsia="方正仿宋简体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Times New Roman" w:eastAsia="方正仿宋简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hAnsi="Times New Roman" w:eastAsia="方正仿宋简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  <w:lang w:val="en-US" w:eastAsia="zh-CN"/>
              </w:rPr>
              <w:t>政治面貌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Times New Roman" w:eastAsia="方正仿宋简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hAnsi="Times New Roman" w:eastAsia="方正仿宋简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  <w:lang w:val="en-US" w:eastAsia="zh-CN"/>
              </w:rPr>
              <w:t>第一学历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2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lang w:val="en-US" w:eastAsia="zh-CN"/>
              </w:rPr>
              <w:t>毕业时间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hAnsi="Times New Roman" w:eastAsia="方正仿宋简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53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hAnsi="Times New Roman" w:eastAsia="方正仿宋简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职称及取得时间</w:t>
            </w: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现工作岗位</w:t>
            </w:r>
          </w:p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Times New Roman" w:eastAsia="方正仿宋简体" w:cs="Times New Roman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教育及培训经历（请从毕业院校填起）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学历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/学位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培养方式（全日制/在职）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工作经历（请从参加工作后填起，不同职级请分开填写）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部门及职务</w:t>
            </w:r>
          </w:p>
        </w:tc>
        <w:tc>
          <w:tcPr>
            <w:tcW w:w="27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主要工作内容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证明人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近年主要工作业绩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90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990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5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奖励情况</w:t>
            </w:r>
          </w:p>
        </w:tc>
        <w:tc>
          <w:tcPr>
            <w:tcW w:w="42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如有，请注明时间、奖励或称号、奖励级别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9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自我评价及说明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诚信保证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9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我承诺以上所填写的信息准确无误，如有虚假不实，本人自愿放弃本次录用资格，并承担造假而引起的一切后果。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本人签字：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日期：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  <w:u w:val="single"/>
              </w:rPr>
              <w:t xml:space="preserve">        年        月  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9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  <w:lang w:eastAsia="zh-CN"/>
              </w:rPr>
              <w:t>备注：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11F9D"/>
    <w:rsid w:val="06556D9C"/>
    <w:rsid w:val="132E4A35"/>
    <w:rsid w:val="13803CA5"/>
    <w:rsid w:val="1A777D47"/>
    <w:rsid w:val="3AFC52EA"/>
    <w:rsid w:val="3E2A2F2E"/>
    <w:rsid w:val="737E57CE"/>
    <w:rsid w:val="75E0232C"/>
    <w:rsid w:val="7C07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2020-06-12T14:30:00Z</dcterms:created>
  <dc:creator>Administrator</dc:creator>
  <cp:lastModifiedBy>张炜</cp:lastModifiedBy>
  <dcterms:modified xsi:type="dcterms:W3CDTF">2021-10-08T09:02:54Z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