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太原市行知宏实验学校教师信息表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</w:t>
      </w:r>
    </w:p>
    <w:p>
      <w:pPr>
        <w:wordWrap w:val="0"/>
        <w:spacing w:line="360" w:lineRule="auto"/>
        <w:ind w:firstLine="482" w:firstLineChars="200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入职日期：     </w:t>
      </w:r>
    </w:p>
    <w:tbl>
      <w:tblPr>
        <w:tblStyle w:val="2"/>
        <w:tblpPr w:leftFromText="180" w:rightFromText="180" w:vertAnchor="text" w:tblpXSpec="center" w:tblpY="1"/>
        <w:tblOverlap w:val="never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292"/>
        <w:gridCol w:w="1073"/>
        <w:gridCol w:w="1315"/>
        <w:gridCol w:w="1281"/>
        <w:gridCol w:w="869"/>
        <w:gridCol w:w="469"/>
        <w:gridCol w:w="56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性 别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籍 贯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一寸红底</w:t>
            </w:r>
          </w:p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 族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 历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 位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1"/>
                <w:lang w:val="en-US" w:eastAsia="zh-CN" w:bidi="ar-SA"/>
              </w:rPr>
              <w:t>普通话等级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1"/>
                <w:lang w:val="en-US" w:eastAsia="zh-CN" w:bidi="ar-SA"/>
              </w:rPr>
              <w:t>外语等级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1"/>
                <w:lang w:val="en-US" w:eastAsia="zh-CN" w:bidi="ar-SA"/>
              </w:rPr>
              <w:t>计算机等级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现住地址</w:t>
            </w:r>
          </w:p>
        </w:tc>
        <w:tc>
          <w:tcPr>
            <w:tcW w:w="792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社保情况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1"/>
                <w:lang w:val="en-US" w:eastAsia="zh-CN" w:bidi="ar-SA"/>
              </w:rPr>
              <w:t>档案存放地</w:t>
            </w:r>
          </w:p>
        </w:tc>
        <w:tc>
          <w:tcPr>
            <w:tcW w:w="42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紧急联系人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1"/>
                <w:lang w:val="en-US" w:eastAsia="zh-CN" w:bidi="ar-SA"/>
              </w:rPr>
              <w:t>联系人电话</w:t>
            </w:r>
          </w:p>
        </w:tc>
        <w:tc>
          <w:tcPr>
            <w:tcW w:w="42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cs="黑体"/>
                <w:kern w:val="2"/>
                <w:sz w:val="21"/>
                <w:szCs w:val="21"/>
                <w:lang w:val="en-US" w:eastAsia="zh-CN" w:bidi="ar-SA"/>
              </w:rPr>
              <w:t>教师资格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default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教师职称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 龄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任教科目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任教年级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是否担任班主任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所获荣誉</w:t>
            </w:r>
          </w:p>
        </w:tc>
        <w:tc>
          <w:tcPr>
            <w:tcW w:w="792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个人爱好</w:t>
            </w:r>
          </w:p>
        </w:tc>
        <w:tc>
          <w:tcPr>
            <w:tcW w:w="792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ind w:left="360" w:hanging="315" w:hangingChars="150"/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主要学习</w:t>
            </w:r>
          </w:p>
          <w:p>
            <w:pPr>
              <w:ind w:left="360" w:hanging="315" w:hangingChars="150"/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起止年月</w:t>
            </w: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毕业时间与学校（学院）专业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学制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ind w:left="360" w:hanging="315" w:hangingChars="150"/>
              <w:jc w:val="center"/>
              <w:rPr>
                <w:rFonts w:hint="default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eastAsia="zh-CN"/>
              </w:rPr>
              <w:t>主要工作</w:t>
            </w:r>
          </w:p>
          <w:p>
            <w:pPr>
              <w:ind w:left="360" w:hanging="315" w:hangingChars="150"/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起止年月</w:t>
            </w: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2094" w:type="dxa"/>
            <w:gridSpan w:val="3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所任年级科目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个人状况</w:t>
            </w:r>
          </w:p>
        </w:tc>
        <w:tc>
          <w:tcPr>
            <w:tcW w:w="79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1.是否有传染性疾病、心脏类疾病、精神类疾病、癫痫或其他疾病，填写“是”或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“否”以及何种疾病：（      ）</w:t>
            </w:r>
            <w:r>
              <w:rPr>
                <w:rFonts w:hint="eastAsia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是否有征信不良记录、犯罪记录，填写“是”或“否”以及何种记录：（ 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承诺签字</w:t>
            </w:r>
          </w:p>
        </w:tc>
        <w:tc>
          <w:tcPr>
            <w:tcW w:w="7924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本人承诺所填写资料真实可信，如有虚假，本人愿承担一切责任。</w:t>
            </w:r>
          </w:p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签名：           日期：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000565"/>
    <w:multiLevelType w:val="singleLevel"/>
    <w:tmpl w:val="5300056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Mzc5ZDQyMDA4OTBkMzNhNjg5NmU2Mzc4NWYxMTYifQ=="/>
  </w:docVars>
  <w:rsids>
    <w:rsidRoot w:val="1D271B0F"/>
    <w:rsid w:val="03204FAE"/>
    <w:rsid w:val="055C757F"/>
    <w:rsid w:val="0653286D"/>
    <w:rsid w:val="083A716B"/>
    <w:rsid w:val="0A621193"/>
    <w:rsid w:val="0ECC485D"/>
    <w:rsid w:val="11FA7F03"/>
    <w:rsid w:val="124543B7"/>
    <w:rsid w:val="13382C11"/>
    <w:rsid w:val="150E330B"/>
    <w:rsid w:val="15CA198C"/>
    <w:rsid w:val="1A7B1DFD"/>
    <w:rsid w:val="1AE527E8"/>
    <w:rsid w:val="1D271B0F"/>
    <w:rsid w:val="1E07269A"/>
    <w:rsid w:val="1FE91E4B"/>
    <w:rsid w:val="21CB1B55"/>
    <w:rsid w:val="288B6CD2"/>
    <w:rsid w:val="2AA210AA"/>
    <w:rsid w:val="2B6F714C"/>
    <w:rsid w:val="2D6729DE"/>
    <w:rsid w:val="33147809"/>
    <w:rsid w:val="33A238EB"/>
    <w:rsid w:val="367E0853"/>
    <w:rsid w:val="3E3C1720"/>
    <w:rsid w:val="47A54A64"/>
    <w:rsid w:val="4FBF7ABB"/>
    <w:rsid w:val="51905AB9"/>
    <w:rsid w:val="569F5818"/>
    <w:rsid w:val="57747180"/>
    <w:rsid w:val="5A502380"/>
    <w:rsid w:val="64FB59D4"/>
    <w:rsid w:val="67821798"/>
    <w:rsid w:val="68A13A1C"/>
    <w:rsid w:val="6A0C77EE"/>
    <w:rsid w:val="6FA260BF"/>
    <w:rsid w:val="71C739D7"/>
    <w:rsid w:val="78307A7E"/>
    <w:rsid w:val="7BD1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306</Characters>
  <Lines>0</Lines>
  <Paragraphs>0</Paragraphs>
  <TotalTime>8</TotalTime>
  <ScaleCrop>false</ScaleCrop>
  <LinksUpToDate>false</LinksUpToDate>
  <CharactersWithSpaces>549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2022-05-30T01:16:00Z</dcterms:created>
  <dc:creator>Asmodeus</dc:creator>
  <cp:lastModifiedBy>桔梗花儿</cp:lastModifiedBy>
  <cp:lastPrinted>2022-05-30T01:56:00Z</cp:lastPrinted>
  <dcterms:modified xsi:type="dcterms:W3CDTF">2022-12-07T02:01:21Z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22550D7D3CDF45F0BE6493DA1B17D921</vt:lpwstr>
  </property>
</Properties>
</file>